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5BD0FA06" w14:textId="5818A147" w:rsidR="00F0069D" w:rsidRDefault="00F0069D"/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44239444" w14:textId="77777777" w:rsidR="00D14F8C" w:rsidRDefault="00D14F8C" w:rsidP="00D14F8C">
            <w:pPr>
              <w:spacing w:before="100" w:beforeAutospacing="1" w:after="100" w:afterAutospacing="1"/>
              <w:ind w:left="105" w:right="18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val="en-US" w:eastAsia="fr-FR"/>
              </w:rPr>
              <w:t>BSS, DSPEG, EEF, LLAC, SHS,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5A8B2C5" w14:textId="6B58AE4C" w:rsidR="00D14F8C" w:rsidRPr="00A70BEB" w:rsidRDefault="00D14F8C" w:rsidP="00D14F8C">
            <w:pPr>
              <w:spacing w:before="100" w:beforeAutospacing="1" w:after="100" w:afterAutospacing="1"/>
              <w:ind w:left="105"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SITE</w:t>
            </w:r>
          </w:p>
          <w:p w14:paraId="570729F6" w14:textId="09351D10" w:rsidR="001163EA" w:rsidRPr="009E3AB8" w:rsidRDefault="001163EA" w:rsidP="00911710">
            <w:pPr>
              <w:rPr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4F15A068" w14:textId="77777777" w:rsidR="00D14F8C" w:rsidRPr="00A70BEB" w:rsidRDefault="00D14F8C" w:rsidP="00D14F8C">
            <w:pPr>
              <w:spacing w:before="100" w:beforeAutospacing="1" w:after="100" w:afterAutospacing="1"/>
              <w:ind w:left="105" w:right="4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Biologie, Santé, Sport - Économie - Éducation, Enseignement, Formation – Sciences du Langage - Sciences Humaines – </w:t>
            </w:r>
          </w:p>
          <w:p w14:paraId="13466283" w14:textId="0BB79B03" w:rsidR="001163EA" w:rsidRPr="009E3AB8" w:rsidRDefault="00D14F8C" w:rsidP="00D14F8C">
            <w:pPr>
              <w:rPr>
                <w:sz w:val="20"/>
                <w:szCs w:val="20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Sciences, Ingénierie, Technologie - Informatique. </w:t>
            </w:r>
          </w:p>
        </w:tc>
      </w:tr>
      <w:tr w:rsidR="00D14F8C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14D72BC9" w:rsidR="00D14F8C" w:rsidRPr="009E3AB8" w:rsidRDefault="00D14F8C" w:rsidP="00D14F8C">
            <w:pPr>
              <w:rPr>
                <w:sz w:val="20"/>
                <w:szCs w:val="20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Sciences Cognitives </w:t>
            </w:r>
          </w:p>
        </w:tc>
      </w:tr>
      <w:tr w:rsidR="00D14F8C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20845294" w:rsidR="00D14F8C" w:rsidRPr="009E3AB8" w:rsidRDefault="00D14F8C" w:rsidP="00D14F8C">
            <w:pPr>
              <w:rPr>
                <w:b/>
                <w:bCs/>
                <w:sz w:val="20"/>
                <w:szCs w:val="20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Expérimentation </w:t>
            </w:r>
          </w:p>
        </w:tc>
      </w:tr>
      <w:tr w:rsidR="001163EA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091171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0911710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2DF581CE" w:rsidR="001163EA" w:rsidRPr="009E3AB8" w:rsidRDefault="00D14F8C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4DF035D2" w:rsidR="001163EA" w:rsidRPr="009E3AB8" w:rsidRDefault="00D14F8C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163EA" w:rsidRPr="009E3AB8" w14:paraId="426A1DC7" w14:textId="77777777" w:rsidTr="00911710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6AC3C15D" w:rsidR="001163EA" w:rsidRPr="009E3AB8" w:rsidRDefault="00D14F8C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4C1252AB" w:rsidR="001163EA" w:rsidRPr="009E3AB8" w:rsidRDefault="00D14F8C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163EA" w:rsidRPr="009E3AB8" w14:paraId="4D475203" w14:textId="77777777" w:rsidTr="0091171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1D0971E5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500B4B9F" w:rsidR="001163EA" w:rsidRPr="00AA665D" w:rsidRDefault="008176BF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F80D964" w:rsidRPr="6C889918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6C889918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D14F8C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5344A62" w:rsidRPr="6C889918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6C889918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8176BF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8176BF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8176BF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8176BF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1D0971E5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1D0971E5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59DCBE1C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6C88991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6C889918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6C889918">
              <w:rPr>
                <w:rFonts w:ascii="Calibri" w:eastAsia="Times New Roman" w:hAnsi="Calibri" w:cs="Calibri"/>
                <w:lang w:eastAsia="fr-FR"/>
              </w:rPr>
              <w:t>:</w:t>
            </w:r>
            <w:r w:rsidR="213C604C" w:rsidRPr="6C889918">
              <w:rPr>
                <w:rFonts w:ascii="Calibri" w:eastAsia="Times New Roman" w:hAnsi="Calibri" w:cs="Calibri"/>
                <w:lang w:eastAsia="fr-FR"/>
              </w:rPr>
              <w:t xml:space="preserve"> Emilie GERBIER</w:t>
            </w:r>
          </w:p>
          <w:p w14:paraId="5BE35BC7" w14:textId="2F55D33F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  <w:r w:rsidR="7C33406C" w:rsidRPr="6C889918">
              <w:rPr>
                <w:rFonts w:ascii="Calibri" w:eastAsia="Times New Roman" w:hAnsi="Calibri" w:cs="Calibri"/>
                <w:lang w:eastAsia="fr-FR"/>
              </w:rPr>
              <w:t xml:space="preserve"> Emilie Gerbier et Damien Vistoli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0B51C876" w:rsidR="001163EA" w:rsidRDefault="001163EA" w:rsidP="6C889918">
            <w:pPr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Email</w:t>
            </w:r>
            <w:r w:rsidR="00042A23" w:rsidRPr="6C889918">
              <w:rPr>
                <w:rFonts w:ascii="Calibri" w:eastAsia="Times New Roman" w:hAnsi="Calibri" w:cs="Calibri"/>
                <w:lang w:eastAsia="fr-FR"/>
              </w:rPr>
              <w:t>s</w:t>
            </w:r>
            <w:r w:rsidRPr="6C889918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Pr="6C889918">
              <w:rPr>
                <w:rFonts w:ascii="Calibri" w:eastAsia="Times New Roman" w:hAnsi="Calibri" w:cs="Calibri"/>
                <w:lang w:eastAsia="fr-FR"/>
              </w:rPr>
              <w:t>UniCA</w:t>
            </w:r>
            <w:proofErr w:type="spellEnd"/>
            <w:r w:rsidRPr="6C889918">
              <w:rPr>
                <w:rFonts w:ascii="Calibri" w:eastAsia="Times New Roman" w:hAnsi="Calibri" w:cs="Calibri"/>
                <w:lang w:eastAsia="fr-FR"/>
              </w:rPr>
              <w:t> :</w:t>
            </w:r>
            <w:r w:rsidR="07BB20A3" w:rsidRPr="6C889918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hyperlink r:id="rId10">
              <w:r w:rsidR="2158C434" w:rsidRPr="6C889918">
                <w:rPr>
                  <w:rStyle w:val="Lienhypertexte"/>
                  <w:rFonts w:ascii="Helvetica Neue" w:eastAsia="Helvetica Neue" w:hAnsi="Helvetica Neue" w:cs="Helvetica Neue"/>
                  <w:b/>
                  <w:bCs/>
                  <w:sz w:val="19"/>
                  <w:szCs w:val="19"/>
                </w:rPr>
                <w:t>Master.Sciences-Cognitives@univ-cotedazur.fr</w:t>
              </w:r>
            </w:hyperlink>
          </w:p>
        </w:tc>
      </w:tr>
      <w:tr w:rsidR="001163EA" w:rsidRPr="00AA665D" w14:paraId="4CEF1229" w14:textId="77777777" w:rsidTr="1D0971E5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730DE8BF" w14:textId="46087EC4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1-</w:t>
            </w:r>
            <w:r w:rsidR="3B7AC4B5" w:rsidRPr="6C889918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2C907456" w:rsidRPr="6C889918">
              <w:rPr>
                <w:rFonts w:ascii="Calibri" w:eastAsia="Times New Roman" w:hAnsi="Calibri" w:cs="Calibri"/>
                <w:lang w:eastAsia="fr-FR"/>
              </w:rPr>
              <w:t>Sciences cognitives</w:t>
            </w:r>
          </w:p>
          <w:p w14:paraId="1D5707C0" w14:textId="6A0EE721" w:rsidR="001163EA" w:rsidRDefault="2C907456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 xml:space="preserve">2- </w:t>
            </w:r>
            <w:r w:rsidR="3B7AC4B5" w:rsidRPr="6C889918">
              <w:rPr>
                <w:rFonts w:ascii="Calibri" w:eastAsia="Times New Roman" w:hAnsi="Calibri" w:cs="Calibri"/>
                <w:lang w:eastAsia="fr-FR"/>
              </w:rPr>
              <w:t>Psychologie</w:t>
            </w:r>
          </w:p>
          <w:p w14:paraId="2ED10307" w14:textId="343D047B" w:rsidR="001163EA" w:rsidRDefault="0EB5176B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3</w:t>
            </w:r>
            <w:r w:rsidR="001163EA" w:rsidRPr="6C889918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="239C87AB" w:rsidRPr="6C889918">
              <w:rPr>
                <w:rFonts w:ascii="Calibri" w:eastAsia="Times New Roman" w:hAnsi="Calibri" w:cs="Calibri"/>
                <w:lang w:eastAsia="fr-FR"/>
              </w:rPr>
              <w:t>Neurosciences</w:t>
            </w:r>
          </w:p>
          <w:p w14:paraId="7EB6EAC2" w14:textId="4BA1F78B" w:rsidR="7687A6C6" w:rsidRDefault="7687A6C6" w:rsidP="6C889918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4</w:t>
            </w:r>
            <w:r w:rsidR="239C87AB" w:rsidRPr="6C889918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="6C69D49C" w:rsidRPr="6C889918">
              <w:rPr>
                <w:rFonts w:ascii="Calibri" w:eastAsia="Times New Roman" w:hAnsi="Calibri" w:cs="Calibri"/>
                <w:lang w:eastAsia="fr-FR"/>
              </w:rPr>
              <w:t>Sciences du langage</w:t>
            </w:r>
          </w:p>
          <w:p w14:paraId="44C1D957" w14:textId="37749A2C" w:rsidR="6C69D49C" w:rsidRDefault="6C69D49C" w:rsidP="6C889918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5- Sciences de la Vie</w:t>
            </w:r>
          </w:p>
          <w:p w14:paraId="526AF80F" w14:textId="48CFB5FA" w:rsidR="1B2638B9" w:rsidRDefault="1B2638B9" w:rsidP="6C889918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6- Informatique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1D0971E5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6DAA9AAE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1867EA9E" w:rsidRPr="6C889918">
              <w:rPr>
                <w:rFonts w:ascii="Calibri" w:eastAsia="Times New Roman" w:hAnsi="Calibri" w:cs="Calibri"/>
                <w:lang w:eastAsia="fr-FR"/>
              </w:rPr>
              <w:t xml:space="preserve"> Sciences cognitives</w:t>
            </w:r>
          </w:p>
          <w:p w14:paraId="46FF4832" w14:textId="3DD8C1EF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73C32334" w:rsidRPr="6C889918">
              <w:rPr>
                <w:rFonts w:ascii="Calibri" w:eastAsia="Times New Roman" w:hAnsi="Calibri" w:cs="Calibri"/>
                <w:lang w:eastAsia="fr-FR"/>
              </w:rPr>
              <w:t xml:space="preserve"> Activités spécialisées, scientifiques et techniques</w:t>
            </w:r>
          </w:p>
          <w:p w14:paraId="4A818F70" w14:textId="4A7C89A2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 w:rsidRPr="6C889918">
              <w:rPr>
                <w:rStyle w:val="ui-provider"/>
              </w:rPr>
              <w:t>Mots-clés métiers :</w:t>
            </w:r>
            <w:r w:rsidR="334F56A0" w:rsidRPr="6C889918">
              <w:rPr>
                <w:rStyle w:val="ui-provider"/>
              </w:rPr>
              <w:t xml:space="preserve"> Chercheurs de la recherche publique, Recherche en sciences de l'homme et de la société</w:t>
            </w:r>
            <w:r w:rsidR="0BE0DD26" w:rsidRPr="6C889918">
              <w:rPr>
                <w:rStyle w:val="ui-provider"/>
              </w:rPr>
              <w:t>, Enseignement supérieur, Enseignants de l'enseignement supérieur</w:t>
            </w:r>
          </w:p>
          <w:p w14:paraId="67689D64" w14:textId="0B7115B6" w:rsidR="001163EA" w:rsidRDefault="79281317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  <w:lang w:eastAsia="fr-FR"/>
              </w:rPr>
            </w:pPr>
            <w:r w:rsidRPr="1D0971E5">
              <w:rPr>
                <w:rStyle w:val="ui-provider"/>
              </w:rPr>
              <w:t>Mots-clés libres :</w:t>
            </w:r>
            <w:r w:rsidR="33F47972" w:rsidRPr="1D0971E5">
              <w:rPr>
                <w:rStyle w:val="ui-provider"/>
              </w:rPr>
              <w:t xml:space="preserve"> Cognition, Cerveau, Neurosciences, </w:t>
            </w:r>
            <w:r w:rsidR="7D91372E" w:rsidRPr="1D0971E5">
              <w:rPr>
                <w:rStyle w:val="ui-provider"/>
              </w:rPr>
              <w:t>Psychologie</w:t>
            </w:r>
            <w:r w:rsidR="33F47972" w:rsidRPr="1D0971E5">
              <w:rPr>
                <w:rStyle w:val="ui-provider"/>
              </w:rPr>
              <w:t xml:space="preserve">, </w:t>
            </w:r>
            <w:r w:rsidR="3C644C2E" w:rsidRPr="1D0971E5">
              <w:rPr>
                <w:rStyle w:val="ui-provider"/>
              </w:rPr>
              <w:t>Expérimentation</w:t>
            </w:r>
          </w:p>
        </w:tc>
      </w:tr>
      <w:tr w:rsidR="001163EA" w:rsidRPr="00AA665D" w14:paraId="764A7810" w14:textId="77777777" w:rsidTr="1D0971E5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276D333E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281317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A25AF54" w:rsidRPr="6C889918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281317"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281317"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</w:r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4A71063" w:rsidRPr="6C889918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="7928131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</w:t>
            </w:r>
            <w:r w:rsidR="28EE33A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>aucune</w:t>
            </w:r>
            <w:r w:rsidR="47ADF964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>,</w:t>
            </w:r>
            <w:r w:rsidR="28EE33A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mais certains cours </w:t>
            </w:r>
            <w:r w:rsidR="166A1B23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sont dispensés </w:t>
            </w:r>
            <w:r w:rsidR="28EE33A7"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>en anglais</w:t>
            </w:r>
            <w:r w:rsidR="7928131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79281317"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1D0971E5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57E82B52" w14:textId="08EC9E38" w:rsidR="001163EA" w:rsidRDefault="001163EA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color w:val="000000" w:themeColor="text1"/>
              </w:rPr>
            </w:pPr>
            <w:r w:rsidRPr="6C889918">
              <w:rPr>
                <w:rFonts w:eastAsiaTheme="minorEastAsia"/>
                <w:color w:val="000000" w:themeColor="text1"/>
              </w:rPr>
              <w:t xml:space="preserve">Lieu 1 : </w:t>
            </w:r>
            <w:r w:rsidR="6D74628B" w:rsidRPr="6C889918">
              <w:rPr>
                <w:rFonts w:eastAsiaTheme="minorEastAsia"/>
                <w:color w:val="000000" w:themeColor="text1"/>
              </w:rPr>
              <w:t xml:space="preserve">Université Côte d’Azur, campus Carlone, </w:t>
            </w:r>
            <w:hyperlink r:id="rId11">
              <w:r w:rsidR="6D74628B" w:rsidRPr="6C889918">
                <w:rPr>
                  <w:rFonts w:eastAsiaTheme="minorEastAsia"/>
                  <w:color w:val="000000" w:themeColor="text1"/>
                </w:rPr>
                <w:t>98 Bd Edouard Herriot, 06200 Nice</w:t>
              </w:r>
              <w:r>
                <w:br/>
              </w:r>
            </w:hyperlink>
            <w:r w:rsidRPr="6C889918">
              <w:rPr>
                <w:rFonts w:eastAsiaTheme="minorEastAsia"/>
                <w:color w:val="000000" w:themeColor="text1"/>
              </w:rPr>
              <w:t>Lieu 2 :</w:t>
            </w:r>
            <w:r w:rsidR="20BDDC76" w:rsidRPr="6C889918">
              <w:rPr>
                <w:rFonts w:eastAsiaTheme="minorEastAsia"/>
                <w:color w:val="000000" w:themeColor="text1"/>
              </w:rPr>
              <w:t xml:space="preserve"> Université Côte d’Azur, campus Saint Jean d’Angély, 5 rue du 22ème BCA 06300 Nice</w:t>
            </w:r>
            <w:r>
              <w:br/>
            </w:r>
            <w:r w:rsidRPr="6C889918">
              <w:rPr>
                <w:rFonts w:eastAsiaTheme="minorEastAsia"/>
                <w:color w:val="000000" w:themeColor="text1"/>
              </w:rPr>
              <w:t>Lieu 3 :</w:t>
            </w:r>
            <w:r w:rsidR="040946A3" w:rsidRPr="6C889918">
              <w:rPr>
                <w:rFonts w:eastAsiaTheme="minorEastAsia"/>
                <w:color w:val="000000" w:themeColor="text1"/>
              </w:rPr>
              <w:t xml:space="preserve"> Université Côte d’Azur, campus Valrose, 28, Avenue Valrose 06108 Nice Cedex 2</w:t>
            </w:r>
          </w:p>
          <w:p w14:paraId="1D07838C" w14:textId="545AEE98" w:rsidR="001163EA" w:rsidRDefault="0F05ADCD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color w:val="000000" w:themeColor="text1"/>
              </w:rPr>
            </w:pPr>
            <w:r w:rsidRPr="6C889918">
              <w:rPr>
                <w:rFonts w:eastAsiaTheme="minorEastAsia"/>
                <w:color w:val="000000" w:themeColor="text1"/>
              </w:rPr>
              <w:t>Lieu 4 : Université Côte d’Azur, campus Sophia Antipolis, 400 route des Chappes - 06903 Sophia Antipolis.</w:t>
            </w:r>
          </w:p>
        </w:tc>
      </w:tr>
      <w:tr w:rsidR="001163EA" w:rsidRPr="001163EA" w14:paraId="31836378" w14:textId="77777777" w:rsidTr="1D0971E5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236CA40C" w:rsidR="001163EA" w:rsidRPr="001163EA" w:rsidRDefault="7AC0A89B" w:rsidP="6C88991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>https://univ-cotedazur.fr/formation/offre-de-formation/master-sciences-cognitives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1D0971E5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D14F8C" w:rsidRPr="009E3AB8" w14:paraId="11856F00" w14:textId="77777777" w:rsidTr="1D0971E5">
        <w:tc>
          <w:tcPr>
            <w:tcW w:w="1536" w:type="dxa"/>
          </w:tcPr>
          <w:p w14:paraId="47552396" w14:textId="7706969D" w:rsidR="00D14F8C" w:rsidRPr="009E3AB8" w:rsidRDefault="00D14F8C" w:rsidP="00D14F8C">
            <w:pPr>
              <w:jc w:val="center"/>
              <w:rPr>
                <w:b/>
                <w:sz w:val="20"/>
                <w:szCs w:val="20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1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52CCF4E7" w:rsidR="00D14F8C" w:rsidRPr="009E3AB8" w:rsidRDefault="00D14F8C" w:rsidP="00D14F8C">
            <w:pPr>
              <w:rPr>
                <w:sz w:val="20"/>
                <w:szCs w:val="20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Avoir validé une licence dans au moins une des disciplines constitutives des sciences cognitives (par exemple, psychologie, informatique, neurosciences, etc.) 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D14F8C" w:rsidRPr="009E3AB8" w14:paraId="31025093" w14:textId="77777777" w:rsidTr="1D0971E5">
        <w:tc>
          <w:tcPr>
            <w:tcW w:w="1536" w:type="dxa"/>
          </w:tcPr>
          <w:p w14:paraId="47000C05" w14:textId="673B6679" w:rsidR="00D14F8C" w:rsidRPr="009E3AB8" w:rsidRDefault="00D14F8C" w:rsidP="00D14F8C">
            <w:pPr>
              <w:jc w:val="center"/>
              <w:rPr>
                <w:b/>
                <w:sz w:val="20"/>
                <w:szCs w:val="20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2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63A7ED0B" w:rsidR="00D14F8C" w:rsidRPr="009E3AB8" w:rsidRDefault="00D14F8C" w:rsidP="00D14F8C">
            <w:pPr>
              <w:spacing w:line="259" w:lineRule="auto"/>
              <w:rPr>
                <w:sz w:val="20"/>
                <w:szCs w:val="20"/>
              </w:rPr>
            </w:pPr>
            <w:r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>Avoir un dossier académique attestant un bon niveau dans les disciplines scientifiques (par exemple : méthodologie expérimentale et/ou statistiques et/ou neurobiologie</w:t>
            </w:r>
            <w:r w:rsidR="56FDB22B"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>,</w:t>
            </w:r>
            <w:r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etc</w:t>
            </w:r>
            <w:r w:rsidR="00A924AA"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>.</w:t>
            </w:r>
            <w:r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>, selon la formation initiale)</w:t>
            </w:r>
            <w:r w:rsidRPr="1D0971E5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D14F8C" w:rsidRPr="009E3AB8" w14:paraId="49785597" w14:textId="77777777" w:rsidTr="1D0971E5">
        <w:tc>
          <w:tcPr>
            <w:tcW w:w="1536" w:type="dxa"/>
          </w:tcPr>
          <w:p w14:paraId="40D9DAFD" w14:textId="238B7C2E" w:rsidR="00D14F8C" w:rsidRPr="009E3AB8" w:rsidRDefault="00D14F8C" w:rsidP="00D14F8C">
            <w:pPr>
              <w:jc w:val="center"/>
              <w:rPr>
                <w:b/>
                <w:sz w:val="20"/>
                <w:szCs w:val="20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3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3927C11C" w:rsidR="00D14F8C" w:rsidRPr="009E3AB8" w:rsidRDefault="00D14F8C" w:rsidP="00D14F8C">
            <w:pPr>
              <w:rPr>
                <w:sz w:val="20"/>
                <w:szCs w:val="20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Attester d’un niveau d’anglais permettant de suivre un enseignement dispensé en langue anglaise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D14F8C" w:rsidRPr="009E3AB8" w14:paraId="4BE3267B" w14:textId="77777777" w:rsidTr="1D0971E5">
        <w:tc>
          <w:tcPr>
            <w:tcW w:w="1536" w:type="dxa"/>
          </w:tcPr>
          <w:p w14:paraId="28786357" w14:textId="31E0CC78" w:rsidR="00D14F8C" w:rsidRPr="009E3AB8" w:rsidRDefault="00D14F8C" w:rsidP="00D14F8C">
            <w:pPr>
              <w:jc w:val="center"/>
              <w:rPr>
                <w:b/>
                <w:sz w:val="20"/>
                <w:szCs w:val="20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4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5C64487F" w:rsidR="00D14F8C" w:rsidRPr="009E3AB8" w:rsidRDefault="00D14F8C" w:rsidP="00D14F8C">
            <w:pPr>
              <w:spacing w:line="259" w:lineRule="auto"/>
              <w:rPr>
                <w:sz w:val="20"/>
                <w:szCs w:val="20"/>
              </w:rPr>
            </w:pPr>
            <w:r w:rsidRPr="0DFEE66C">
              <w:rPr>
                <w:rFonts w:ascii="Arial" w:eastAsia="Times New Roman" w:hAnsi="Arial" w:cs="Arial"/>
                <w:b/>
                <w:bCs/>
                <w:lang w:eastAsia="fr-FR"/>
              </w:rPr>
              <w:t>Démontrer un bon niveau d’expression écrite en langue française</w:t>
            </w:r>
            <w:r w:rsidRPr="0DFEE66C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D14F8C" w:rsidRPr="009E3AB8" w14:paraId="6FD32C61" w14:textId="77777777" w:rsidTr="1D0971E5">
        <w:tc>
          <w:tcPr>
            <w:tcW w:w="1536" w:type="dxa"/>
          </w:tcPr>
          <w:p w14:paraId="64480AC2" w14:textId="7E537F01" w:rsidR="00D14F8C" w:rsidRPr="009E3AB8" w:rsidRDefault="00D14F8C" w:rsidP="00D14F8C">
            <w:pPr>
              <w:jc w:val="center"/>
              <w:rPr>
                <w:b/>
                <w:sz w:val="20"/>
                <w:szCs w:val="20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5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5DA3941" w14:textId="62133032" w:rsidR="00D14F8C" w:rsidRPr="009E3AB8" w:rsidRDefault="00D14F8C" w:rsidP="00D14F8C">
            <w:pPr>
              <w:spacing w:line="259" w:lineRule="auto"/>
              <w:rPr>
                <w:sz w:val="20"/>
                <w:szCs w:val="20"/>
              </w:rPr>
            </w:pPr>
            <w:r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Montrer </w:t>
            </w:r>
            <w:r w:rsidR="02F3B056"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la connaissance de la différence entre </w:t>
            </w:r>
            <w:r w:rsidR="6DC7B27E"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>les</w:t>
            </w:r>
            <w:r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sciences cognitives</w:t>
            </w:r>
            <w:r w:rsidR="15639192"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</w:t>
            </w:r>
            <w:r w:rsidR="0AAAAC8E"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>et les</w:t>
            </w:r>
            <w:r w:rsidR="15639192"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neurosciences et la psychologie</w:t>
            </w:r>
            <w:r w:rsidRPr="6C889918">
              <w:rPr>
                <w:rFonts w:ascii="Arial" w:eastAsia="Times New Roman" w:hAnsi="Arial" w:cs="Arial"/>
                <w:lang w:eastAsia="fr-FR"/>
              </w:rPr>
              <w:t> </w:t>
            </w:r>
          </w:p>
        </w:tc>
      </w:tr>
      <w:tr w:rsidR="00D14F8C" w:rsidRPr="009E3AB8" w14:paraId="5FBD2740" w14:textId="77777777" w:rsidTr="1D0971E5">
        <w:tc>
          <w:tcPr>
            <w:tcW w:w="1536" w:type="dxa"/>
          </w:tcPr>
          <w:p w14:paraId="135A872B" w14:textId="499F22FF" w:rsidR="00D14F8C" w:rsidRPr="009E3AB8" w:rsidRDefault="00D14F8C" w:rsidP="00D14F8C">
            <w:pPr>
              <w:jc w:val="center"/>
              <w:rPr>
                <w:b/>
                <w:sz w:val="20"/>
                <w:szCs w:val="20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6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091402D4" w14:textId="59F46BF4" w:rsidR="00D14F8C" w:rsidRPr="009E3AB8" w:rsidRDefault="00D14F8C" w:rsidP="6C889918">
            <w:pPr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Montrer une </w:t>
            </w:r>
            <w:r w:rsidR="0B189C57"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bonne </w:t>
            </w:r>
            <w:r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>connaissance de</w:t>
            </w:r>
            <w:r w:rsidR="52BECB95"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>s contenus et attendus de</w:t>
            </w:r>
            <w:r w:rsidRPr="1D0971E5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la formation proposée</w:t>
            </w:r>
          </w:p>
        </w:tc>
      </w:tr>
      <w:tr w:rsidR="00D14F8C" w:rsidRPr="009E3AB8" w14:paraId="659FE816" w14:textId="77777777" w:rsidTr="1D0971E5">
        <w:tc>
          <w:tcPr>
            <w:tcW w:w="1536" w:type="dxa"/>
          </w:tcPr>
          <w:p w14:paraId="7697B0D7" w14:textId="0E97A3D3" w:rsidR="00D14F8C" w:rsidRPr="009E3AB8" w:rsidRDefault="00D14F8C" w:rsidP="00D14F8C">
            <w:pPr>
              <w:jc w:val="center"/>
              <w:rPr>
                <w:b/>
                <w:sz w:val="20"/>
                <w:szCs w:val="20"/>
              </w:rPr>
            </w:pPr>
            <w:r w:rsidRPr="00A70BE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7</w:t>
            </w:r>
            <w:r w:rsidRPr="00A70BEB">
              <w:rPr>
                <w:rFonts w:ascii="Arial" w:eastAsia="Times New Roman" w:hAnsi="Arial" w:cs="Arial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B74A9B9" w14:textId="567DB2C9" w:rsidR="00D14F8C" w:rsidRPr="009E3AB8" w:rsidRDefault="00D14F8C" w:rsidP="6C889918">
            <w:pPr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6C889918">
              <w:rPr>
                <w:rFonts w:ascii="Arial" w:eastAsia="Times New Roman" w:hAnsi="Arial" w:cs="Arial"/>
                <w:lang w:eastAsia="fr-FR"/>
              </w:rPr>
              <w:t>J</w:t>
            </w:r>
            <w:r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>ustifier d’</w:t>
            </w:r>
            <w:r w:rsidR="7C1423A9"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>au moins une</w:t>
            </w:r>
            <w:r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expérience </w:t>
            </w:r>
            <w:r w:rsidR="05DA9AE7"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>en lien avec</w:t>
            </w:r>
            <w:r w:rsidRPr="6C889918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le domaine des sciences cognitives (par exemple : stages, emplois, formations en ligne, expériences en lien avec la recherche scientifique, etc.) </w:t>
            </w:r>
          </w:p>
        </w:tc>
      </w:tr>
    </w:tbl>
    <w:p w14:paraId="33BE29F5" w14:textId="1E299D7E" w:rsidR="004B347D" w:rsidRDefault="004B347D"/>
    <w:p w14:paraId="3D8BAAFD" w14:textId="322B78F0" w:rsidR="00176EDA" w:rsidRDefault="00176EDA"/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1D0971E5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1D0971E5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5DE7C3B8" w14:textId="474BF868" w:rsidR="6C889918" w:rsidRDefault="297C5C8D" w:rsidP="1D0971E5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1D0971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Cohérence entre l</w:t>
            </w:r>
            <w:r w:rsidR="053C32D4" w:rsidRPr="1D0971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 formation / le</w:t>
            </w:r>
            <w:r w:rsidRPr="1D0971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diplôme envisagé et le projet </w:t>
            </w:r>
            <w:r w:rsidR="6E1920A5" w:rsidRPr="1D0971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d’étude ou projet </w:t>
            </w:r>
            <w:r w:rsidRPr="1D0971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professionnel</w:t>
            </w:r>
          </w:p>
        </w:tc>
      </w:tr>
      <w:tr w:rsidR="00176EDA" w:rsidRPr="009E3AB8" w14:paraId="02F38B67" w14:textId="77777777" w:rsidTr="1D0971E5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1B0C3748" w14:textId="2E8B2CBF" w:rsidR="01785B2C" w:rsidRDefault="01785B2C" w:rsidP="6C889918">
            <w:pPr>
              <w:spacing w:line="259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Soin apporté au dossier de candidature</w:t>
            </w:r>
            <w:r w:rsidR="7A1239B4"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(notamment</w:t>
            </w:r>
            <w:r w:rsidR="2290B792"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qualité rédactionnelle et</w:t>
            </w:r>
            <w:r w:rsidR="7A1239B4"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connaissance de la formation)</w:t>
            </w:r>
          </w:p>
        </w:tc>
      </w:tr>
      <w:tr w:rsidR="00176EDA" w:rsidRPr="009E3AB8" w14:paraId="78909270" w14:textId="77777777" w:rsidTr="1D0971E5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39E80993" w14:textId="6EA2702A" w:rsidR="1CBBE80E" w:rsidRDefault="1CBBE80E" w:rsidP="6C889918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Cohérence entre les études et expériences antérieures et la formation</w:t>
            </w:r>
          </w:p>
        </w:tc>
      </w:tr>
      <w:tr w:rsidR="00176EDA" w:rsidRPr="009E3AB8" w14:paraId="679093EB" w14:textId="77777777" w:rsidTr="1D0971E5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40A4882E" w14:textId="3AF36F99" w:rsidR="6C889918" w:rsidRDefault="6C889918" w:rsidP="6C889918">
            <w:pPr>
              <w:spacing w:line="259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Présence d’heures de stage en</w:t>
            </w:r>
            <w:r w:rsidR="668B1DEB"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lien avec</w:t>
            </w:r>
            <w:r w:rsidR="1155146C"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le domaine de la formation</w:t>
            </w:r>
          </w:p>
        </w:tc>
      </w:tr>
      <w:tr w:rsidR="00176EDA" w:rsidRPr="009E3AB8" w14:paraId="21CD79D6" w14:textId="77777777" w:rsidTr="1D0971E5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40330E84" w14:textId="0A75BDED" w:rsidR="6C889918" w:rsidRDefault="6C889918" w:rsidP="6C889918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Résultats académiques</w:t>
            </w:r>
            <w:r w:rsidR="742CF1DB"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</w:t>
            </w:r>
            <w:r w:rsidR="54E41881" w:rsidRPr="6C8899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en particulier pour les disciplines scientifiques</w:t>
            </w:r>
          </w:p>
        </w:tc>
      </w:tr>
      <w:tr w:rsidR="00176EDA" w:rsidRPr="009E3AB8" w14:paraId="6228550D" w14:textId="77777777" w:rsidTr="1D0971E5">
        <w:tc>
          <w:tcPr>
            <w:tcW w:w="1536" w:type="dxa"/>
          </w:tcPr>
          <w:p w14:paraId="62C7D437" w14:textId="50AF8A2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5A5AA2E7" w14:textId="3B2699EB" w:rsidR="00176EDA" w:rsidRPr="009E3AB8" w:rsidRDefault="17E84468" w:rsidP="6C889918">
            <w:pPr>
              <w:rPr>
                <w:sz w:val="20"/>
                <w:szCs w:val="20"/>
              </w:rPr>
            </w:pPr>
            <w:r w:rsidRPr="6C889918">
              <w:rPr>
                <w:sz w:val="20"/>
                <w:szCs w:val="20"/>
              </w:rPr>
              <w:t>Présence d’au moins un intérêt</w:t>
            </w:r>
            <w:r w:rsidR="207B9437" w:rsidRPr="6C889918">
              <w:rPr>
                <w:sz w:val="20"/>
                <w:szCs w:val="20"/>
              </w:rPr>
              <w:t>/projet</w:t>
            </w:r>
            <w:r w:rsidRPr="6C889918">
              <w:rPr>
                <w:sz w:val="20"/>
                <w:szCs w:val="20"/>
              </w:rPr>
              <w:t xml:space="preserve"> de recherche en lien avec </w:t>
            </w:r>
            <w:r w:rsidR="26939389" w:rsidRPr="6C889918">
              <w:rPr>
                <w:sz w:val="20"/>
                <w:szCs w:val="20"/>
              </w:rPr>
              <w:t xml:space="preserve">le domaine de </w:t>
            </w:r>
            <w:r w:rsidRPr="6C889918">
              <w:rPr>
                <w:sz w:val="20"/>
                <w:szCs w:val="20"/>
              </w:rPr>
              <w:t>la format</w:t>
            </w:r>
            <w:r w:rsidR="2CE23093" w:rsidRPr="6C889918">
              <w:rPr>
                <w:sz w:val="20"/>
                <w:szCs w:val="20"/>
              </w:rPr>
              <w:t>i</w:t>
            </w:r>
            <w:r w:rsidRPr="6C889918">
              <w:rPr>
                <w:sz w:val="20"/>
                <w:szCs w:val="20"/>
              </w:rPr>
              <w:t xml:space="preserve">on </w:t>
            </w:r>
          </w:p>
        </w:tc>
      </w:tr>
      <w:tr w:rsidR="00176EDA" w:rsidRPr="009E3AB8" w14:paraId="69092050" w14:textId="77777777" w:rsidTr="1D0971E5">
        <w:tc>
          <w:tcPr>
            <w:tcW w:w="1536" w:type="dxa"/>
          </w:tcPr>
          <w:p w14:paraId="69B12B62" w14:textId="4A0AE7B0" w:rsidR="00176EDA" w:rsidRPr="009E3AB8" w:rsidRDefault="2D240ED4" w:rsidP="6C889918">
            <w:pPr>
              <w:jc w:val="center"/>
              <w:rPr>
                <w:b/>
                <w:bCs/>
                <w:sz w:val="20"/>
                <w:szCs w:val="20"/>
              </w:rPr>
            </w:pPr>
            <w:r w:rsidRPr="6C889918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522" w:type="dxa"/>
          </w:tcPr>
          <w:p w14:paraId="4CDA2D4F" w14:textId="79CD1AA5" w:rsidR="00176EDA" w:rsidRDefault="29DBB3D5" w:rsidP="6C889918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C889918">
              <w:rPr>
                <w:rFonts w:eastAsiaTheme="minorEastAsia"/>
                <w:color w:val="000000" w:themeColor="text1"/>
                <w:sz w:val="20"/>
                <w:szCs w:val="20"/>
              </w:rPr>
              <w:t>Niveau d’anglais suffisant</w:t>
            </w: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1D0971E5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176EDA" w:rsidRPr="009E3AB8" w14:paraId="557AC3E4" w14:textId="77777777" w:rsidTr="1D0971E5">
        <w:tc>
          <w:tcPr>
            <w:tcW w:w="1539" w:type="pct"/>
            <w:shd w:val="clear" w:color="auto" w:fill="99CCFF"/>
          </w:tcPr>
          <w:p w14:paraId="34DE3FC5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77777777" w:rsidR="00176EDA" w:rsidRPr="009E3AB8" w:rsidRDefault="008176BF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A94ED5A" w14:textId="6A66B44D" w:rsidR="00176EDA" w:rsidRDefault="008176BF" w:rsidP="6C889918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7149365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18A01AF" w:rsidRPr="6C88991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6C889918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6C88991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E626A9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414FD6E2" w:rsidR="00176EDA" w:rsidRPr="009E3AB8" w:rsidRDefault="72C09892" w:rsidP="6C889918">
            <w:pPr>
              <w:jc w:val="center"/>
            </w:pPr>
            <w:r w:rsidRPr="6C88991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6E0ACCC9" w14:textId="77777777" w:rsidTr="1D0971E5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15F9EE3E" w:rsidR="00176EDA" w:rsidRPr="009E3AB8" w:rsidRDefault="008176BF" w:rsidP="6C889918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323D667" w:rsidRPr="6C88991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6C889918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6C88991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8176BF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14965F8" w14:textId="5D48D15F" w:rsidR="00D14F8C" w:rsidRPr="00D14F8C" w:rsidRDefault="00D14F8C" w:rsidP="00D14F8C">
            <w:pPr>
              <w:numPr>
                <w:ilvl w:val="0"/>
                <w:numId w:val="18"/>
              </w:numPr>
              <w:spacing w:before="100" w:beforeAutospacing="1" w:after="100" w:afterAutospacing="1"/>
              <w:ind w:left="825" w:firstLine="105"/>
              <w:jc w:val="both"/>
              <w:textAlignment w:val="baseline"/>
              <w:rPr>
                <w:rFonts w:ascii="Arial" w:eastAsia="Times New Roman" w:hAnsi="Arial" w:cs="Arial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Matières examinées (variable selon la formation initiale) :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Anglais, Informatique et Programmation, Mathématiques, Méthodologie Expérimentale, Neurosciences, Neurobiologie, Psychologie Cognitive, Neuropsychologie, Sciences du Langage/Linguistique, Statistiques, Economie expérimentale, Travail d’Étude et de Recherche. </w:t>
            </w:r>
          </w:p>
          <w:p w14:paraId="499C9CDA" w14:textId="6D43309A" w:rsidR="00D14F8C" w:rsidRPr="00D14F8C" w:rsidRDefault="00D14F8C" w:rsidP="00D14F8C">
            <w:pPr>
              <w:spacing w:before="100" w:beforeAutospacing="1" w:after="100" w:afterAutospacing="1"/>
              <w:ind w:left="105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DFEE66C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Pr="0DFEE66C">
              <w:rPr>
                <w:rFonts w:ascii="Calibri" w:eastAsia="Times New Roman" w:hAnsi="Calibri" w:cs="Calibri"/>
                <w:b/>
                <w:bCs/>
                <w:lang w:eastAsia="fr-FR"/>
              </w:rPr>
              <w:t>Matières fondamentales pour lesquelles l’absence de connaissances est rédhibitoire</w:t>
            </w:r>
            <w:r w:rsidRPr="0DFEE66C">
              <w:rPr>
                <w:rFonts w:ascii="Calibri" w:eastAsia="Times New Roman" w:hAnsi="Calibri" w:cs="Calibri"/>
                <w:lang w:eastAsia="fr-FR"/>
              </w:rPr>
              <w:t> : Anglais </w:t>
            </w:r>
          </w:p>
          <w:p w14:paraId="0DC25D90" w14:textId="38A8960E" w:rsidR="00D14F8C" w:rsidRPr="00D14F8C" w:rsidRDefault="00D14F8C" w:rsidP="00D14F8C">
            <w:pPr>
              <w:numPr>
                <w:ilvl w:val="0"/>
                <w:numId w:val="19"/>
              </w:numPr>
              <w:spacing w:before="100" w:beforeAutospacing="1" w:after="100" w:afterAutospacing="1"/>
              <w:ind w:left="825" w:firstLine="105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Le redoublement ou la compensation sont-ils des critères d’appréciation ?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OUI </w:t>
            </w:r>
          </w:p>
          <w:p w14:paraId="104CD16C" w14:textId="748C13A2" w:rsidR="00176EDA" w:rsidRPr="009E3AB8" w:rsidRDefault="00D14F8C" w:rsidP="00D14F8C">
            <w:pPr>
              <w:rPr>
                <w:sz w:val="20"/>
                <w:szCs w:val="20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- </w:t>
            </w:r>
            <w:r w:rsidRPr="00A70BEB">
              <w:rPr>
                <w:rFonts w:ascii="Calibri" w:eastAsia="Times New Roman" w:hAnsi="Calibri" w:cs="Calibri"/>
                <w:b/>
                <w:bCs/>
                <w:lang w:eastAsia="fr-FR"/>
              </w:rPr>
              <w:t>Analyse de la cohérence entre le parcours suivi et le diplôme envisagé ?</w:t>
            </w:r>
            <w:r w:rsidRPr="00A70BEB">
              <w:rPr>
                <w:rFonts w:ascii="Calibri" w:eastAsia="Times New Roman" w:hAnsi="Calibri" w:cs="Calibri"/>
                <w:lang w:eastAsia="fr-FR"/>
              </w:rPr>
              <w:t xml:space="preserve"> OUI </w:t>
            </w:r>
            <w:r w:rsidR="00176EDA" w:rsidRPr="009E3AB8">
              <w:rPr>
                <w:sz w:val="20"/>
                <w:szCs w:val="20"/>
              </w:rPr>
              <w:t> </w:t>
            </w:r>
          </w:p>
        </w:tc>
      </w:tr>
      <w:tr w:rsidR="00D14F8C" w:rsidRPr="009E3AB8" w14:paraId="548E62A9" w14:textId="77777777" w:rsidTr="1D0971E5">
        <w:tc>
          <w:tcPr>
            <w:tcW w:w="1539" w:type="pct"/>
            <w:shd w:val="clear" w:color="auto" w:fill="99CCFF"/>
          </w:tcPr>
          <w:p w14:paraId="2F5F2FD6" w14:textId="77777777" w:rsidR="00D14F8C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0DC0E064" w:rsidR="00D14F8C" w:rsidRPr="009E3AB8" w:rsidRDefault="008176BF" w:rsidP="6C889918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90F902B" w:rsidRPr="6C88991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D14F8C" w:rsidRPr="6C889918">
              <w:rPr>
                <w:b/>
                <w:bCs/>
                <w:sz w:val="20"/>
                <w:szCs w:val="20"/>
              </w:rPr>
              <w:t xml:space="preserve"> </w:t>
            </w:r>
            <w:r w:rsidR="00D14F8C" w:rsidRPr="6C88991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36B8A4D" w14:textId="16AC409A" w:rsidR="00D14F8C" w:rsidRPr="00A70BEB" w:rsidRDefault="00D14F8C" w:rsidP="6C889918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- Cohérence entre le diplôme envisagé et le descriptif du projet professionnel et/ou de recherche </w:t>
            </w:r>
            <w:r w:rsidR="172F7DF1" w:rsidRPr="6C889918">
              <w:rPr>
                <w:rFonts w:ascii="Calibri" w:eastAsia="Times New Roman" w:hAnsi="Calibri" w:cs="Calibri"/>
                <w:lang w:eastAsia="fr-FR"/>
              </w:rPr>
              <w:t>et/ou d’étude</w:t>
            </w:r>
          </w:p>
          <w:p w14:paraId="3FA57AB9" w14:textId="075C4965" w:rsidR="00D14F8C" w:rsidRPr="00A70BEB" w:rsidRDefault="00D14F8C" w:rsidP="1D0971E5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t>- Qualité rédactionnelle (orthographe, structure</w:t>
            </w:r>
            <w:r w:rsidR="32B8FF66" w:rsidRPr="1D0971E5">
              <w:rPr>
                <w:rFonts w:ascii="Calibri" w:eastAsia="Times New Roman" w:hAnsi="Calibri" w:cs="Calibri"/>
                <w:lang w:eastAsia="fr-FR"/>
              </w:rPr>
              <w:t>,</w:t>
            </w:r>
            <w:r w:rsidRPr="1D0971E5">
              <w:rPr>
                <w:rFonts w:ascii="Calibri" w:eastAsia="Times New Roman" w:hAnsi="Calibri" w:cs="Calibri"/>
                <w:lang w:eastAsia="fr-FR"/>
              </w:rPr>
              <w:t xml:space="preserve"> syntaxe</w:t>
            </w:r>
            <w:r w:rsidR="2AC578AD" w:rsidRPr="1D0971E5">
              <w:rPr>
                <w:rFonts w:ascii="Calibri" w:eastAsia="Times New Roman" w:hAnsi="Calibri" w:cs="Calibri"/>
                <w:lang w:eastAsia="fr-FR"/>
              </w:rPr>
              <w:t>, etc.</w:t>
            </w:r>
            <w:r w:rsidRPr="1D0971E5">
              <w:rPr>
                <w:rFonts w:ascii="Calibri" w:eastAsia="Times New Roman" w:hAnsi="Calibri" w:cs="Calibri"/>
                <w:lang w:eastAsia="fr-FR"/>
              </w:rPr>
              <w:t>) </w:t>
            </w:r>
          </w:p>
          <w:p w14:paraId="4A61E160" w14:textId="77777777" w:rsidR="00D14F8C" w:rsidRPr="00A70BEB" w:rsidRDefault="00D14F8C" w:rsidP="00D14F8C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0BEB">
              <w:rPr>
                <w:rFonts w:ascii="Calibri" w:eastAsia="Times New Roman" w:hAnsi="Calibri" w:cs="Calibri"/>
                <w:lang w:eastAsia="fr-FR"/>
              </w:rPr>
              <w:t>- Cohérence de la réflexion (développement de l’argumentaire) </w:t>
            </w:r>
          </w:p>
          <w:p w14:paraId="280FF55F" w14:textId="24FA79C6" w:rsidR="00D14F8C" w:rsidRPr="00A70BEB" w:rsidRDefault="00D14F8C" w:rsidP="6C889918">
            <w:pPr>
              <w:spacing w:before="100" w:beforeAutospacing="1" w:after="100" w:afterAutospacing="1"/>
              <w:jc w:val="both"/>
              <w:textAlignment w:val="baseline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- </w:t>
            </w:r>
            <w:r w:rsidR="63CF5993" w:rsidRPr="1D0971E5">
              <w:rPr>
                <w:rFonts w:ascii="Calibri" w:eastAsia="Times New Roman" w:hAnsi="Calibri" w:cs="Calibri"/>
                <w:lang w:eastAsia="fr-FR"/>
              </w:rPr>
              <w:t>E</w:t>
            </w:r>
            <w:r w:rsidRPr="1D0971E5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xpériences de stages et toute forme de formations et expériences complémentaires en lien avec le projet </w:t>
            </w:r>
            <w:r w:rsidR="2DEA9BB8" w:rsidRPr="1D0971E5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et/ou la formation</w:t>
            </w:r>
          </w:p>
          <w:p w14:paraId="1787ECA6" w14:textId="5CE578C4" w:rsidR="00D14F8C" w:rsidRPr="009E3AB8" w:rsidRDefault="00D14F8C" w:rsidP="00D14F8C">
            <w:pPr>
              <w:rPr>
                <w:sz w:val="20"/>
                <w:szCs w:val="20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t xml:space="preserve"> - Démontrer des capacités d’autonomie, de curiosité intellectuelle, et une affinité pour l’approche pluridisciplinaire </w:t>
            </w:r>
            <w:r w:rsidR="465AE276" w:rsidRPr="1D0971E5">
              <w:rPr>
                <w:rFonts w:ascii="Calibri" w:eastAsia="Times New Roman" w:hAnsi="Calibri" w:cs="Calibri"/>
                <w:lang w:eastAsia="fr-FR"/>
              </w:rPr>
              <w:t>et</w:t>
            </w:r>
            <w:r w:rsidRPr="1D0971E5">
              <w:rPr>
                <w:rFonts w:ascii="Calibri" w:eastAsia="Times New Roman" w:hAnsi="Calibri" w:cs="Calibri"/>
                <w:lang w:eastAsia="fr-FR"/>
              </w:rPr>
              <w:t xml:space="preserve"> pour la recherche. </w:t>
            </w:r>
          </w:p>
        </w:tc>
      </w:tr>
      <w:tr w:rsidR="00D14F8C" w:rsidRPr="009E3AB8" w14:paraId="0A4A80CF" w14:textId="77777777" w:rsidTr="1D0971E5">
        <w:tc>
          <w:tcPr>
            <w:tcW w:w="1539" w:type="pct"/>
            <w:shd w:val="clear" w:color="auto" w:fill="99CCFF"/>
          </w:tcPr>
          <w:p w14:paraId="756BDCBC" w14:textId="77777777" w:rsidR="00D14F8C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Curriculum Vitæ détaillé </w:t>
            </w:r>
          </w:p>
          <w:p w14:paraId="4600155A" w14:textId="61EACABA" w:rsidR="00D14F8C" w:rsidRPr="009E3AB8" w:rsidRDefault="008176BF" w:rsidP="6C889918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EE7E5B7" w:rsidRPr="6C88991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D14F8C" w:rsidRPr="6C889918">
              <w:rPr>
                <w:b/>
                <w:bCs/>
                <w:sz w:val="20"/>
                <w:szCs w:val="20"/>
              </w:rPr>
              <w:t xml:space="preserve"> </w:t>
            </w:r>
            <w:r w:rsidR="00D14F8C" w:rsidRPr="6C88991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D14F8C" w:rsidRDefault="008176BF" w:rsidP="00D14F8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D14F8C" w:rsidRPr="009E3AB8" w:rsidRDefault="00D14F8C" w:rsidP="00D14F8C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D14F8C" w:rsidRPr="009E3AB8" w14:paraId="76DAC13D" w14:textId="77777777" w:rsidTr="1D0971E5">
        <w:tc>
          <w:tcPr>
            <w:tcW w:w="1539" w:type="pct"/>
            <w:shd w:val="clear" w:color="auto" w:fill="99CCFF"/>
          </w:tcPr>
          <w:p w14:paraId="673C292A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79BED2EA" w:rsidR="00D14F8C" w:rsidRDefault="008176BF" w:rsidP="6C889918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7C577B5" w:rsidRPr="6C88991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D14F8C" w:rsidRPr="6C889918">
              <w:rPr>
                <w:b/>
                <w:bCs/>
                <w:sz w:val="20"/>
                <w:szCs w:val="20"/>
              </w:rPr>
              <w:t xml:space="preserve"> </w:t>
            </w:r>
            <w:r w:rsidR="00D14F8C" w:rsidRPr="6C88991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E83A502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77777777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3B5ACBFB" w:rsidR="00D14F8C" w:rsidRPr="009E3AB8" w:rsidRDefault="79593662" w:rsidP="00D14F8C">
            <w:pPr>
              <w:rPr>
                <w:sz w:val="20"/>
                <w:szCs w:val="20"/>
              </w:rPr>
            </w:pPr>
            <w:r w:rsidRPr="6C889918">
              <w:rPr>
                <w:sz w:val="20"/>
                <w:szCs w:val="20"/>
              </w:rPr>
              <w:t>P</w:t>
            </w:r>
            <w:r w:rsidR="00D14F8C" w:rsidRPr="6C889918">
              <w:rPr>
                <w:sz w:val="20"/>
                <w:szCs w:val="20"/>
              </w:rPr>
              <w:t>ermet d’apporter un soutien à la candidature</w:t>
            </w:r>
          </w:p>
        </w:tc>
      </w:tr>
      <w:tr w:rsidR="00D14F8C" w:rsidRPr="00316429" w14:paraId="1C56C450" w14:textId="77777777" w:rsidTr="1D0971E5">
        <w:tc>
          <w:tcPr>
            <w:tcW w:w="1539" w:type="pct"/>
            <w:shd w:val="clear" w:color="auto" w:fill="99CCFF"/>
          </w:tcPr>
          <w:p w14:paraId="41344363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79C51E96" w:rsidR="00D14F8C" w:rsidRDefault="008176BF" w:rsidP="00D14F8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2FF6C0DD" w:rsidR="00D14F8C" w:rsidRPr="009E3AB8" w:rsidRDefault="00D14F8C" w:rsidP="00D14F8C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</w:t>
            </w:r>
            <w:r>
              <w:rPr>
                <w:sz w:val="20"/>
                <w:szCs w:val="20"/>
              </w:rPr>
              <w:t>C1</w:t>
            </w:r>
          </w:p>
        </w:tc>
      </w:tr>
      <w:tr w:rsidR="00D14F8C" w:rsidRPr="00316429" w14:paraId="177A2684" w14:textId="77777777" w:rsidTr="1D0971E5">
        <w:tc>
          <w:tcPr>
            <w:tcW w:w="1539" w:type="pct"/>
            <w:shd w:val="clear" w:color="auto" w:fill="99CCFF"/>
          </w:tcPr>
          <w:p w14:paraId="47B5FA44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1B61C7DA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77777777" w:rsidR="00D14F8C" w:rsidRDefault="008176BF" w:rsidP="00D14F8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7777777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50C7BCD4" w:rsidR="00D14F8C" w:rsidRPr="009E3AB8" w:rsidRDefault="00D14F8C" w:rsidP="00D14F8C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Niveau CECRL attendu : B</w:t>
            </w:r>
            <w:r>
              <w:rPr>
                <w:sz w:val="20"/>
                <w:szCs w:val="20"/>
              </w:rPr>
              <w:t>2</w:t>
            </w:r>
          </w:p>
        </w:tc>
      </w:tr>
      <w:tr w:rsidR="00D14F8C" w:rsidRPr="00316429" w14:paraId="2D8C0FC4" w14:textId="77777777" w:rsidTr="1D0971E5">
        <w:tc>
          <w:tcPr>
            <w:tcW w:w="1539" w:type="pct"/>
            <w:shd w:val="clear" w:color="auto" w:fill="99CCFF"/>
          </w:tcPr>
          <w:p w14:paraId="4424666D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077F112A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77777777" w:rsidR="00D14F8C" w:rsidRDefault="008176BF" w:rsidP="00D14F8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1BBF4524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55188E41" w:rsidR="00D14F8C" w:rsidRPr="009E3AB8" w:rsidRDefault="00D14F8C" w:rsidP="1D0971E5">
            <w:pPr>
              <w:rPr>
                <w:rFonts w:ascii="Calibri" w:eastAsia="Times New Roman" w:hAnsi="Calibri" w:cs="Calibri"/>
                <w:lang w:eastAsia="fr-FR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t xml:space="preserve">Elément permettant d’évaluer la pertinence des travaux effectués au regard </w:t>
            </w:r>
            <w:r w:rsidR="07DD37EF" w:rsidRPr="1D0971E5">
              <w:rPr>
                <w:rFonts w:ascii="Calibri" w:eastAsia="Times New Roman" w:hAnsi="Calibri" w:cs="Calibri"/>
                <w:lang w:eastAsia="fr-FR"/>
              </w:rPr>
              <w:t>de la formation</w:t>
            </w:r>
          </w:p>
        </w:tc>
      </w:tr>
      <w:tr w:rsidR="00D14F8C" w:rsidRPr="00316429" w14:paraId="6F290B4A" w14:textId="77777777" w:rsidTr="1D0971E5">
        <w:tc>
          <w:tcPr>
            <w:tcW w:w="1539" w:type="pct"/>
            <w:shd w:val="clear" w:color="auto" w:fill="99CCFF"/>
          </w:tcPr>
          <w:p w14:paraId="71458EAB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Obligatoire</w:t>
            </w:r>
            <w:r w:rsidR="00D14F8C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2157F579" w:rsidR="00D14F8C" w:rsidRDefault="008176BF" w:rsidP="00D14F8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39F778B9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374004A5" w:rsidR="00D14F8C" w:rsidRPr="009E3AB8" w:rsidRDefault="00D14F8C" w:rsidP="6C889918">
            <w:pPr>
              <w:rPr>
                <w:rFonts w:ascii="Calibri" w:eastAsia="Times New Roman" w:hAnsi="Calibri" w:cs="Calibri"/>
                <w:lang w:eastAsia="fr-FR"/>
              </w:rPr>
            </w:pPr>
            <w:r w:rsidRPr="6C889918">
              <w:rPr>
                <w:rFonts w:ascii="Calibri" w:eastAsia="Times New Roman" w:hAnsi="Calibri" w:cs="Calibri"/>
                <w:lang w:eastAsia="fr-FR"/>
              </w:rPr>
              <w:t>Elément permettant de compléter l’évaluation de la candidature</w:t>
            </w:r>
          </w:p>
        </w:tc>
      </w:tr>
      <w:tr w:rsidR="00D14F8C" w:rsidRPr="00316429" w14:paraId="4D2224D1" w14:textId="77777777" w:rsidTr="1D0971E5">
        <w:tc>
          <w:tcPr>
            <w:tcW w:w="1539" w:type="pct"/>
            <w:shd w:val="clear" w:color="auto" w:fill="99CCFF"/>
          </w:tcPr>
          <w:p w14:paraId="14A30BAC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05BE3010" w:rsidR="00D14F8C" w:rsidRDefault="008176BF" w:rsidP="00D14F8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475273D1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332A6458" w:rsidR="00D14F8C" w:rsidRPr="009E3AB8" w:rsidRDefault="00D14F8C" w:rsidP="00D14F8C">
            <w:pPr>
              <w:rPr>
                <w:sz w:val="20"/>
                <w:szCs w:val="20"/>
              </w:rPr>
            </w:pPr>
          </w:p>
        </w:tc>
      </w:tr>
      <w:tr w:rsidR="00D14F8C" w:rsidRPr="009E3AB8" w14:paraId="3FBCA849" w14:textId="77777777" w:rsidTr="1D0971E5">
        <w:tc>
          <w:tcPr>
            <w:tcW w:w="1539" w:type="pct"/>
            <w:shd w:val="clear" w:color="auto" w:fill="99CCFF"/>
          </w:tcPr>
          <w:p w14:paraId="31EB331A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D14F8C" w:rsidRPr="009E3AB8" w:rsidRDefault="008176BF" w:rsidP="00D14F8C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6F5DB706" w:rsidR="00D14F8C" w:rsidRDefault="008176BF" w:rsidP="00D14F8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4F8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D14F8C" w:rsidRPr="009E3AB8">
              <w:rPr>
                <w:b/>
                <w:sz w:val="20"/>
                <w:szCs w:val="20"/>
              </w:rPr>
              <w:t xml:space="preserve"> </w:t>
            </w:r>
            <w:r w:rsidR="00D14F8C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D14F8C" w:rsidRPr="009E3AB8" w:rsidRDefault="00D14F8C" w:rsidP="00D14F8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7691266E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5F75AE" w14:textId="2A326744" w:rsidR="00D14F8C" w:rsidRDefault="00D14F8C" w:rsidP="1D0971E5">
            <w:pPr>
              <w:pStyle w:val="Paragraphedeliste"/>
              <w:numPr>
                <w:ilvl w:val="0"/>
                <w:numId w:val="4"/>
              </w:num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t>Expériences de stage avec attestations </w:t>
            </w:r>
          </w:p>
          <w:p w14:paraId="6252E5CC" w14:textId="41A63F9E" w:rsidR="00D14F8C" w:rsidRPr="00A70BEB" w:rsidRDefault="00D14F8C" w:rsidP="1D0971E5">
            <w:pPr>
              <w:pStyle w:val="Paragraphedeliste"/>
              <w:numPr>
                <w:ilvl w:val="0"/>
                <w:numId w:val="3"/>
              </w:num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t>Mobilité internationale </w:t>
            </w:r>
          </w:p>
          <w:p w14:paraId="2146B12E" w14:textId="393FC911" w:rsidR="00D14F8C" w:rsidRPr="00A70BEB" w:rsidRDefault="00D14F8C" w:rsidP="1D0971E5">
            <w:pPr>
              <w:pStyle w:val="Paragraphedeliste"/>
              <w:numPr>
                <w:ilvl w:val="0"/>
                <w:numId w:val="2"/>
              </w:num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t>Attestation de formation complémentaire (</w:t>
            </w:r>
            <w:r w:rsidR="5C10F816" w:rsidRPr="1D0971E5">
              <w:rPr>
                <w:rFonts w:ascii="Calibri" w:eastAsia="Times New Roman" w:hAnsi="Calibri" w:cs="Calibri"/>
                <w:lang w:eastAsia="fr-FR"/>
              </w:rPr>
              <w:t xml:space="preserve">par </w:t>
            </w:r>
            <w:r w:rsidRPr="1D0971E5">
              <w:rPr>
                <w:rFonts w:ascii="Calibri" w:eastAsia="Times New Roman" w:hAnsi="Calibri" w:cs="Calibri"/>
                <w:lang w:eastAsia="fr-FR"/>
              </w:rPr>
              <w:t xml:space="preserve">exemple </w:t>
            </w:r>
            <w:r w:rsidR="7FF943FF" w:rsidRPr="1D0971E5">
              <w:rPr>
                <w:rFonts w:ascii="Calibri" w:eastAsia="Times New Roman" w:hAnsi="Calibri" w:cs="Calibri"/>
                <w:lang w:eastAsia="fr-FR"/>
              </w:rPr>
              <w:t xml:space="preserve">: </w:t>
            </w:r>
            <w:r w:rsidRPr="1D0971E5">
              <w:rPr>
                <w:rFonts w:ascii="Calibri" w:eastAsia="Times New Roman" w:hAnsi="Calibri" w:cs="Calibri"/>
                <w:lang w:eastAsia="fr-FR"/>
              </w:rPr>
              <w:t>MOOC, etc.) </w:t>
            </w:r>
          </w:p>
          <w:p w14:paraId="30080508" w14:textId="443B8BE3" w:rsidR="00D14F8C" w:rsidRPr="00A70BEB" w:rsidRDefault="00D14F8C" w:rsidP="1D0971E5">
            <w:pPr>
              <w:pStyle w:val="Paragraphedeliste"/>
              <w:numPr>
                <w:ilvl w:val="0"/>
                <w:numId w:val="1"/>
              </w:num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1D0971E5">
              <w:rPr>
                <w:rFonts w:ascii="Calibri" w:eastAsia="Times New Roman" w:hAnsi="Calibri" w:cs="Calibri"/>
                <w:lang w:eastAsia="fr-FR"/>
              </w:rPr>
              <w:t>Autres compétences en rapport avec le cursus </w:t>
            </w:r>
            <w:r w:rsidR="44A993BC" w:rsidRPr="1D0971E5">
              <w:rPr>
                <w:rFonts w:ascii="Calibri" w:eastAsia="Times New Roman" w:hAnsi="Calibri" w:cs="Calibri"/>
                <w:lang w:eastAsia="fr-FR"/>
              </w:rPr>
              <w:t>(par exemple : conférence suivie, etc.)</w:t>
            </w:r>
          </w:p>
          <w:p w14:paraId="26AFC245" w14:textId="77777777" w:rsidR="00D14F8C" w:rsidRPr="009E3AB8" w:rsidRDefault="00D14F8C" w:rsidP="00D14F8C">
            <w:pPr>
              <w:rPr>
                <w:sz w:val="20"/>
                <w:szCs w:val="20"/>
              </w:rPr>
            </w:pPr>
          </w:p>
        </w:tc>
      </w:tr>
      <w:tr w:rsidR="00D14F8C" w:rsidRPr="009E3AB8" w14:paraId="183D6810" w14:textId="77777777" w:rsidTr="1D0971E5">
        <w:tc>
          <w:tcPr>
            <w:tcW w:w="1539" w:type="pct"/>
            <w:shd w:val="clear" w:color="auto" w:fill="99CCFF"/>
          </w:tcPr>
          <w:p w14:paraId="229B8ADC" w14:textId="79436473" w:rsidR="00D14F8C" w:rsidRPr="009E3AB8" w:rsidRDefault="00D14F8C" w:rsidP="00D14F8C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</w:tcPr>
          <w:p w14:paraId="442ADB09" w14:textId="77777777" w:rsidR="00D14F8C" w:rsidRPr="009E3AB8" w:rsidRDefault="00D14F8C" w:rsidP="00D14F8C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77777777" w:rsidR="00D14F8C" w:rsidRPr="009E3AB8" w:rsidRDefault="00D14F8C" w:rsidP="00D14F8C">
            <w:pPr>
              <w:rPr>
                <w:sz w:val="20"/>
                <w:szCs w:val="20"/>
              </w:rPr>
            </w:pP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1D0971E5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8176BF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7A0EAF19" w:rsidR="00DC7C6B" w:rsidRDefault="008176BF" w:rsidP="6C889918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C31B300" w:rsidRPr="6C88991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581E60B6" w:rsidRPr="6C889918">
              <w:rPr>
                <w:b/>
                <w:bCs/>
                <w:sz w:val="20"/>
                <w:szCs w:val="20"/>
              </w:rPr>
              <w:t xml:space="preserve"> </w:t>
            </w:r>
            <w:r w:rsidR="581E60B6" w:rsidRPr="6C88991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7D23B291" w:rsidR="00DC7C6B" w:rsidRPr="009E3AB8" w:rsidRDefault="581E60B6" w:rsidP="00DC7C6B">
            <w:pPr>
              <w:jc w:val="center"/>
            </w:pPr>
            <w:r>
              <w:t xml:space="preserve">  </w:t>
            </w:r>
            <w:r w:rsidR="00DC7C6B">
              <w:br/>
            </w:r>
            <w:r>
              <w:t xml:space="preserve">  </w:t>
            </w:r>
            <w:r w:rsidR="33130EA7"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6C889918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</w:p>
        </w:tc>
      </w:tr>
      <w:tr w:rsidR="00DC7C6B" w:rsidRPr="009E3AB8" w14:paraId="1529981B" w14:textId="77777777" w:rsidTr="1D0971E5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6D1453D3" w:rsidR="00DC7C6B" w:rsidRPr="009E3AB8" w:rsidRDefault="008176BF" w:rsidP="6C889918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918EA9D" w:rsidRPr="6C88991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581E60B6" w:rsidRPr="6C889918">
              <w:rPr>
                <w:b/>
                <w:bCs/>
                <w:sz w:val="20"/>
                <w:szCs w:val="20"/>
              </w:rPr>
              <w:t xml:space="preserve"> </w:t>
            </w:r>
            <w:r w:rsidR="581E60B6" w:rsidRPr="6C88991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8176BF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71CF3756" w:rsidR="00DC7C6B" w:rsidRPr="009E3AB8" w:rsidRDefault="0AE46946" w:rsidP="00DC7C6B">
            <w:pPr>
              <w:jc w:val="center"/>
              <w:rPr>
                <w:sz w:val="20"/>
                <w:szCs w:val="20"/>
              </w:rPr>
            </w:pPr>
            <w:r w:rsidRPr="6C88991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4FB397A" w14:textId="579B0683" w:rsidR="00DC7C6B" w:rsidRPr="009E3AB8" w:rsidRDefault="5F3DAAC5" w:rsidP="6C889918">
            <w:pPr>
              <w:pStyle w:val="Paragraphedeliste"/>
              <w:numPr>
                <w:ilvl w:val="0"/>
                <w:numId w:val="13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C</w:t>
            </w:r>
            <w:r w:rsidR="0AE46946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ursus suivi en première année de Licence</w:t>
            </w:r>
            <w:r w:rsidR="2774E0DF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</w:t>
            </w:r>
            <w:r w:rsidR="694BD91C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(L1) </w:t>
            </w:r>
            <w:r w:rsidR="2774E0DF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(si pertinent)</w:t>
            </w:r>
            <w:r w:rsidR="59C554F7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texte)</w:t>
            </w:r>
          </w:p>
          <w:p w14:paraId="5DF6BD71" w14:textId="071099BB" w:rsidR="00DC7C6B" w:rsidRPr="009E3AB8" w:rsidRDefault="223DA34A" w:rsidP="1D0971E5">
            <w:pPr>
              <w:pStyle w:val="Paragraphedeliste"/>
              <w:numPr>
                <w:ilvl w:val="0"/>
                <w:numId w:val="1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M</w:t>
            </w:r>
            <w:r w:rsidR="0860B615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oyenne générale </w:t>
            </w:r>
            <w:r w:rsidR="27312EC7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obtenue </w:t>
            </w:r>
            <w:r w:rsidR="6159FABF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sur 20 </w:t>
            </w:r>
            <w:r w:rsidR="27312EC7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en L1 de ce cursus</w:t>
            </w:r>
            <w:r w:rsidR="0860B615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chiffrée, exemple : 12</w:t>
            </w:r>
            <w:r w:rsidR="6DB75C48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, si nécessaire ramener </w:t>
            </w:r>
            <w:r w:rsidR="47FB7050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la note </w:t>
            </w:r>
            <w:r w:rsidR="6DB75C48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sur un total de 20</w:t>
            </w:r>
            <w:r w:rsidR="0860B615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)</w:t>
            </w:r>
          </w:p>
          <w:p w14:paraId="309B3BD6" w14:textId="55484459" w:rsidR="00DC7C6B" w:rsidRPr="009E3AB8" w:rsidRDefault="3F3B3F0D" w:rsidP="6C889918">
            <w:pPr>
              <w:pStyle w:val="Paragraphedeliste"/>
              <w:numPr>
                <w:ilvl w:val="0"/>
                <w:numId w:val="1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Cursus suivi en deuxième année de Licence (L2) (si pertinent)</w:t>
            </w:r>
            <w:r w:rsidR="06C90E78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texte)</w:t>
            </w:r>
          </w:p>
          <w:p w14:paraId="3D767665" w14:textId="7458EB6C" w:rsidR="00DC7C6B" w:rsidRPr="009E3AB8" w:rsidRDefault="50175210" w:rsidP="1D0971E5">
            <w:pPr>
              <w:pStyle w:val="Paragraphedeliste"/>
              <w:numPr>
                <w:ilvl w:val="0"/>
                <w:numId w:val="1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Moyenne générale obtenue </w:t>
            </w:r>
            <w:r w:rsidR="23F93A96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sur 20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en L2 de ce cursus (réponse chiffrée, exemple : 12, si nécessaire ramener </w:t>
            </w:r>
            <w:r w:rsidR="1FA4792F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la note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sur un total de 20)</w:t>
            </w:r>
          </w:p>
          <w:p w14:paraId="70534189" w14:textId="713208C5" w:rsidR="00DC7C6B" w:rsidRPr="009E3AB8" w:rsidRDefault="3F3B3F0D" w:rsidP="6C889918">
            <w:pPr>
              <w:pStyle w:val="Paragraphedeliste"/>
              <w:numPr>
                <w:ilvl w:val="0"/>
                <w:numId w:val="1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Cursus suivi en troisième année de Licence (L3) (si pertinent)</w:t>
            </w:r>
            <w:r w:rsidR="63141B88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texte)</w:t>
            </w:r>
          </w:p>
          <w:p w14:paraId="49CA7498" w14:textId="41E9C003" w:rsidR="00DC7C6B" w:rsidRPr="009E3AB8" w:rsidRDefault="50175210" w:rsidP="1D0971E5">
            <w:pPr>
              <w:pStyle w:val="Paragraphedeliste"/>
              <w:numPr>
                <w:ilvl w:val="0"/>
                <w:numId w:val="1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Moyenne générale obtenue </w:t>
            </w:r>
            <w:r w:rsidR="48B0BC77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sur 20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en L3 de ce cursus (réponse chiffrée, exemple : 12, si nécessaire ramener </w:t>
            </w:r>
            <w:r w:rsidR="74145471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la note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sur un total de 20)</w:t>
            </w:r>
          </w:p>
          <w:p w14:paraId="578F9392" w14:textId="767B732E" w:rsidR="00DC7C6B" w:rsidRPr="009E3AB8" w:rsidRDefault="3F3B3F0D" w:rsidP="6C889918">
            <w:pPr>
              <w:pStyle w:val="Paragraphedeliste"/>
              <w:numPr>
                <w:ilvl w:val="0"/>
                <w:numId w:val="1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Avez-vous redoublé ou obtenu par compensation un ou plusieurs année</w:t>
            </w:r>
            <w:r w:rsidR="74754822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</w:t>
            </w:r>
            <w:r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de licence ? Si oui, précisez</w:t>
            </w:r>
            <w:r w:rsidR="02413C13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</w:t>
            </w:r>
            <w:r w:rsidR="5DA35386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(réponse texte)</w:t>
            </w:r>
          </w:p>
          <w:p w14:paraId="665D5CE8" w14:textId="69173239" w:rsidR="00DC7C6B" w:rsidRPr="009E3AB8" w:rsidRDefault="00DC7C6B" w:rsidP="6C889918">
            <w:p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1CF83F86" w14:textId="41C49AED" w:rsidR="00DC7C6B" w:rsidRPr="009E3AB8" w:rsidRDefault="6F471E93" w:rsidP="6C889918">
            <w:pPr>
              <w:pStyle w:val="Paragraphedeliste"/>
              <w:numPr>
                <w:ilvl w:val="0"/>
                <w:numId w:val="12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Si vous n’avez pas suivi de Licence, indiquez </w:t>
            </w:r>
            <w:r w:rsidR="1562B4AD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v</w:t>
            </w:r>
            <w:r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otre cursus</w:t>
            </w:r>
            <w:r w:rsidR="13F17C1C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texte)</w:t>
            </w:r>
          </w:p>
          <w:p w14:paraId="5DBF609D" w14:textId="2B4C2D03" w:rsidR="00DC7C6B" w:rsidRPr="009E3AB8" w:rsidRDefault="0256D931" w:rsidP="1D0971E5">
            <w:pPr>
              <w:pStyle w:val="Paragraphedeliste"/>
              <w:numPr>
                <w:ilvl w:val="0"/>
                <w:numId w:val="12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Si vous n’avez pas suivi de Licence, indiquez </w:t>
            </w:r>
            <w:r w:rsidR="59C02947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la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moyenne </w:t>
            </w:r>
            <w:r w:rsidR="2D1D0B31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qui regroupe toutes les années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suivies</w:t>
            </w:r>
            <w:r w:rsidR="7088142D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dans ce cursus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</w:t>
            </w:r>
            <w:r w:rsidR="67A09788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réponse chiffrée,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ramener </w:t>
            </w:r>
            <w:r w:rsidR="42E6855B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cette note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sur 20 si nécessaire)</w:t>
            </w:r>
          </w:p>
          <w:p w14:paraId="39D1DC91" w14:textId="025A0464" w:rsidR="00DC7C6B" w:rsidRPr="009E3AB8" w:rsidRDefault="00DC7C6B" w:rsidP="6C889918">
            <w:pPr>
              <w:pStyle w:val="Paragraphedeliste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503628BB" w14:textId="57DC85D0" w:rsidR="00DC7C6B" w:rsidRPr="009E3AB8" w:rsidRDefault="5C1E76BF" w:rsidP="6C889918">
            <w:pPr>
              <w:pStyle w:val="Paragraphedeliste"/>
              <w:numPr>
                <w:ilvl w:val="0"/>
                <w:numId w:val="11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>
              <w:t>S</w:t>
            </w:r>
            <w:r w:rsidR="63757A00">
              <w:t>i</w:t>
            </w:r>
            <w:r>
              <w:t xml:space="preserve"> vous avez suivi </w:t>
            </w:r>
            <w:r w:rsidR="57A82E85">
              <w:t>un cursus supplémentaire (en plus de ceux indiqués précédemment)</w:t>
            </w:r>
            <w:r>
              <w:t>, indiquez le</w:t>
            </w:r>
            <w:r w:rsidR="03D50AD6">
              <w:t>quel</w:t>
            </w:r>
            <w:r>
              <w:t xml:space="preserve"> </w:t>
            </w:r>
            <w:r w:rsidR="58EDD0E6" w:rsidRPr="6C889918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(réponse texte)</w:t>
            </w:r>
          </w:p>
          <w:p w14:paraId="5CDFE49E" w14:textId="6DE69B5C" w:rsidR="00DC7C6B" w:rsidRPr="009E3AB8" w:rsidRDefault="4A959754" w:rsidP="1D0971E5">
            <w:pPr>
              <w:pStyle w:val="Paragraphedeliste"/>
              <w:numPr>
                <w:ilvl w:val="0"/>
                <w:numId w:val="11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Indiquez la moyenne qui regroupe toutes les années suivies </w:t>
            </w:r>
            <w:r w:rsidR="4BB6F855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dans ce cursus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</w:t>
            </w:r>
            <w:r w:rsidR="21A8E97B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réponse chiffrée,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ramener </w:t>
            </w:r>
            <w:r w:rsidR="4843BE82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cette note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sur 20 si nécessaire) dans ce cursus</w:t>
            </w:r>
          </w:p>
          <w:p w14:paraId="6C7678A0" w14:textId="5BFE7118" w:rsidR="00DC7C6B" w:rsidRPr="009E3AB8" w:rsidRDefault="00DC7C6B" w:rsidP="6C889918">
            <w:pPr>
              <w:pStyle w:val="Paragraphedeliste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54E7976A" w14:textId="5963A764" w:rsidR="00DC7C6B" w:rsidRPr="009E3AB8" w:rsidRDefault="20DADE8E" w:rsidP="1D0971E5">
            <w:pPr>
              <w:pStyle w:val="Paragraphedeliste"/>
              <w:numPr>
                <w:ilvl w:val="0"/>
                <w:numId w:val="9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</w:t>
            </w:r>
            <w:r w:rsidR="6DC0E0D1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i votre situation ne correspond à aucune des situations proposées</w:t>
            </w:r>
            <w:r w:rsidR="2E743C4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, vous pouvez indiquer toutes les informations pertinentes ici</w:t>
            </w:r>
            <w:r w:rsidR="6DC0E0D1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texte)</w:t>
            </w:r>
          </w:p>
          <w:p w14:paraId="64290820" w14:textId="48636D1B" w:rsidR="00DC7C6B" w:rsidRPr="009E3AB8" w:rsidRDefault="00DC7C6B" w:rsidP="6C889918">
            <w:pPr>
              <w:pStyle w:val="Paragraphedeliste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</w:tc>
      </w:tr>
      <w:tr w:rsidR="00DC7C6B" w:rsidRPr="009E3AB8" w14:paraId="078887B5" w14:textId="77777777" w:rsidTr="1D0971E5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5ECA494" w14:textId="5143B26B" w:rsidR="00DC7C6B" w:rsidRPr="009E3AB8" w:rsidRDefault="00DC7C6B" w:rsidP="6C889918">
            <w:pPr>
              <w:rPr>
                <w:rFonts w:ascii="Arial" w:eastAsia="Arial" w:hAnsi="Arial" w:cs="Arial"/>
                <w:color w:val="000000" w:themeColor="text1"/>
              </w:rPr>
            </w:pPr>
          </w:p>
          <w:p w14:paraId="22F3E1C6" w14:textId="5F4E89E9" w:rsidR="00DC7C6B" w:rsidRPr="009E3AB8" w:rsidRDefault="01719C96" w:rsidP="1D0971E5">
            <w:pPr>
              <w:pStyle w:val="Paragraphedeliste"/>
              <w:numPr>
                <w:ilvl w:val="0"/>
                <w:numId w:val="8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D</w:t>
            </w:r>
            <w:r w:rsidR="1396C7E4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iplôme</w:t>
            </w:r>
            <w:r w:rsidR="06B5AC1B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</w:t>
            </w:r>
            <w:r w:rsidR="1396C7E4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nationa</w:t>
            </w:r>
            <w:r w:rsidR="7C2E2E86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ux</w:t>
            </w:r>
            <w:r w:rsidR="1396C7E4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obtenu</w:t>
            </w:r>
            <w:r w:rsidR="0368AC7E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</w:t>
            </w:r>
            <w:r w:rsidR="1396C7E4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(Licence, Master</w:t>
            </w:r>
            <w:r w:rsidR="02464260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, etc.</w:t>
            </w:r>
            <w:r w:rsidR="1396C7E4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)</w:t>
            </w:r>
            <w:r w:rsidR="50E608E5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. Pensez à </w:t>
            </w:r>
            <w:r w:rsidR="7B26E1B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joindre l</w:t>
            </w:r>
            <w:r w:rsidR="54F97E31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a ou les </w:t>
            </w:r>
            <w:r w:rsidR="7B26E1B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attestation</w:t>
            </w:r>
            <w:r w:rsidR="565E3D2E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</w:t>
            </w:r>
            <w:r w:rsidR="22E4534D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.</w:t>
            </w:r>
            <w:r w:rsidR="568EEA62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</w:t>
            </w:r>
            <w:proofErr w:type="gramStart"/>
            <w:r w:rsidR="568EEA62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réponse</w:t>
            </w:r>
            <w:proofErr w:type="gramEnd"/>
            <w:r w:rsidR="568EEA62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texte)</w:t>
            </w:r>
          </w:p>
          <w:p w14:paraId="223C7132" w14:textId="44F52063" w:rsidR="00DC7C6B" w:rsidRPr="009E3AB8" w:rsidRDefault="1396C7E4" w:rsidP="1D0971E5">
            <w:pPr>
              <w:pStyle w:val="Paragraphedeliste"/>
              <w:numPr>
                <w:ilvl w:val="0"/>
                <w:numId w:val="8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Université </w:t>
            </w:r>
            <w:r w:rsidR="526A73B9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ou école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dans laquelle vous étiez inscrit(e) pour </w:t>
            </w:r>
            <w:r w:rsidR="11CAEC15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votre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dernier diplôme national</w:t>
            </w:r>
            <w:r w:rsidR="25A8A5BD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texte)</w:t>
            </w:r>
          </w:p>
          <w:p w14:paraId="3400A85C" w14:textId="38265378" w:rsidR="00DC7C6B" w:rsidRPr="009E3AB8" w:rsidRDefault="1396C7E4" w:rsidP="1D0971E5">
            <w:pPr>
              <w:pStyle w:val="Paragraphedeliste"/>
              <w:numPr>
                <w:ilvl w:val="0"/>
                <w:numId w:val="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lastRenderedPageBreak/>
              <w:t>Si pertinent : Diplôme(s) complémentaire(s) obtenu(s) (DU, DIU, DE, etc.)</w:t>
            </w:r>
            <w:r w:rsidR="21E2219E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. Pensez à joindre la ou les attestations. </w:t>
            </w:r>
            <w:r w:rsidR="66F4FA93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</w:t>
            </w:r>
            <w:r w:rsidR="1DA7325B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</w:t>
            </w:r>
            <w:proofErr w:type="gramStart"/>
            <w:r w:rsidR="1DA7325B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réponse</w:t>
            </w:r>
            <w:proofErr w:type="gramEnd"/>
            <w:r w:rsidR="1DA7325B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texte) </w:t>
            </w:r>
          </w:p>
          <w:p w14:paraId="78803D7D" w14:textId="02240E2B" w:rsidR="00DC7C6B" w:rsidRPr="009E3AB8" w:rsidRDefault="1396C7E4" w:rsidP="1D0971E5">
            <w:pPr>
              <w:pStyle w:val="Paragraphedeliste"/>
              <w:numPr>
                <w:ilvl w:val="0"/>
                <w:numId w:val="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Si pertinent : Université </w:t>
            </w:r>
            <w:r w:rsidR="1BCB5689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ou école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dans laquelle vous étiez inscrit(e) pour ce(s) diplôme(s) complémentaire(s)</w:t>
            </w:r>
            <w:r w:rsidR="1059DA9C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(réponse texte)</w:t>
            </w:r>
          </w:p>
          <w:p w14:paraId="17705EF6" w14:textId="0E065A9C" w:rsidR="00DC7C6B" w:rsidRPr="009E3AB8" w:rsidRDefault="1396C7E4" w:rsidP="1D0971E5">
            <w:pPr>
              <w:pStyle w:val="Paragraphedeliste"/>
              <w:numPr>
                <w:ilvl w:val="0"/>
                <w:numId w:val="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Si pertinent : note</w:t>
            </w:r>
            <w:r w:rsidR="23431429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(s)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obtenue</w:t>
            </w:r>
            <w:r w:rsidR="3C95464C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(s)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pour ce</w:t>
            </w:r>
            <w:r w:rsidR="6143DE7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(s)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diplôme</w:t>
            </w:r>
            <w:r w:rsidR="64755F71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(s)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complémentaire</w:t>
            </w:r>
            <w:r w:rsidR="62079C3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(s)</w:t>
            </w:r>
            <w:r w:rsidR="172D1FDF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. Pensez à joindre le ou les relevés de notes.</w:t>
            </w:r>
            <w:r w:rsidR="246EF5D4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</w:t>
            </w:r>
            <w:r w:rsidR="7906014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</w:t>
            </w:r>
            <w:proofErr w:type="gramStart"/>
            <w:r w:rsidR="7906014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réponse</w:t>
            </w:r>
            <w:proofErr w:type="gramEnd"/>
            <w:r w:rsidR="7906014A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chiffrée) </w:t>
            </w:r>
          </w:p>
          <w:p w14:paraId="3DA9FC07" w14:textId="13ECC617" w:rsidR="1D0971E5" w:rsidRDefault="1D0971E5" w:rsidP="1D0971E5">
            <w:pPr>
              <w:pStyle w:val="Paragraphedeliste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1F969F93" w14:textId="4A186896" w:rsidR="00DC7C6B" w:rsidRPr="009E3AB8" w:rsidRDefault="0D279D2B" w:rsidP="1D0971E5">
            <w:pPr>
              <w:pStyle w:val="Paragraphedeliste"/>
              <w:numPr>
                <w:ilvl w:val="0"/>
                <w:numId w:val="7"/>
              </w:numPr>
              <w:rPr>
                <w:rFonts w:ascii="Verdana" w:eastAsia="Verdana" w:hAnsi="Verdana" w:cs="Verdana"/>
                <w:color w:val="000000" w:themeColor="text1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Si pertinent, nombre </w:t>
            </w:r>
            <w:r w:rsidR="547599B3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total 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d’heure</w:t>
            </w:r>
            <w:r w:rsidR="6E3BC9CC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s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de stage </w:t>
            </w:r>
            <w:r w:rsidR="275792B4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de recherche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</w:t>
            </w:r>
            <w:r w:rsidRPr="1D0971E5">
              <w:rPr>
                <w:rFonts w:ascii="Verdana" w:eastAsia="Verdana" w:hAnsi="Verdana" w:cs="Verdana"/>
                <w:color w:val="000000" w:themeColor="text1"/>
              </w:rPr>
              <w:t>sur l'ensemble d</w:t>
            </w:r>
            <w:r w:rsidR="28FD0EE7" w:rsidRPr="1D0971E5">
              <w:rPr>
                <w:rFonts w:ascii="Verdana" w:eastAsia="Verdana" w:hAnsi="Verdana" w:cs="Verdana"/>
                <w:color w:val="000000" w:themeColor="text1"/>
              </w:rPr>
              <w:t>u cursus</w:t>
            </w:r>
            <w:r w:rsidRPr="1D0971E5">
              <w:rPr>
                <w:rFonts w:ascii="Verdana" w:eastAsia="Verdana" w:hAnsi="Verdana" w:cs="Verdana"/>
                <w:color w:val="000000" w:themeColor="text1"/>
              </w:rPr>
              <w:t xml:space="preserve"> (réponse chiffrée, </w:t>
            </w:r>
            <w:r w:rsidR="181ED5F4" w:rsidRPr="1D0971E5">
              <w:rPr>
                <w:rFonts w:ascii="Verdana" w:eastAsia="Verdana" w:hAnsi="Verdana" w:cs="Verdana"/>
                <w:color w:val="000000" w:themeColor="text1"/>
              </w:rPr>
              <w:t xml:space="preserve">par </w:t>
            </w:r>
            <w:r w:rsidRPr="1D0971E5">
              <w:rPr>
                <w:rFonts w:ascii="Verdana" w:eastAsia="Verdana" w:hAnsi="Verdana" w:cs="Verdana"/>
                <w:color w:val="000000" w:themeColor="text1"/>
              </w:rPr>
              <w:t>exemple 150)</w:t>
            </w:r>
          </w:p>
          <w:p w14:paraId="1BD42717" w14:textId="0CAEF3A3" w:rsidR="00DC7C6B" w:rsidRPr="009E3AB8" w:rsidRDefault="00DC7C6B" w:rsidP="6C889918">
            <w:pP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  <w:p w14:paraId="271665E0" w14:textId="2EC64B74" w:rsidR="00DC7C6B" w:rsidRPr="009E3AB8" w:rsidRDefault="0D279D2B" w:rsidP="1D0971E5">
            <w:pPr>
              <w:pStyle w:val="Paragraphedeliste"/>
              <w:numPr>
                <w:ilvl w:val="0"/>
                <w:numId w:val="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Si pertinent, pour le stage recherche </w:t>
            </w:r>
            <w:r w:rsidR="521939D6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n°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1 : lieu de stage</w:t>
            </w:r>
            <w:r w:rsidR="033318F1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, sujet de recherche, activités effectuées, nom et fonction du tuteur/tutrice de stage, nombre d’heures </w:t>
            </w:r>
            <w:r w:rsidR="75D79B12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(réponse texte)</w:t>
            </w:r>
          </w:p>
          <w:p w14:paraId="475848E5" w14:textId="79E5A9F4" w:rsidR="00DC7C6B" w:rsidRPr="009E3AB8" w:rsidRDefault="00DC7C6B" w:rsidP="6C889918">
            <w:pPr>
              <w:ind w:left="720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  <w:p w14:paraId="2AC1EF51" w14:textId="22B1F663" w:rsidR="00DC7C6B" w:rsidRPr="009E3AB8" w:rsidRDefault="75D79B12" w:rsidP="1D0971E5">
            <w:pPr>
              <w:pStyle w:val="Paragraphedeliste"/>
              <w:numPr>
                <w:ilvl w:val="0"/>
                <w:numId w:val="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Si pertinent, pour le stage recherche </w:t>
            </w:r>
            <w:r w:rsidR="7A42B3AD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n°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2 : lieu de stage, sujet de recherche, activités effectuées, nom et fonction du tuteur/tutrice de stage, nombre d’heures (réponse texte)</w:t>
            </w:r>
          </w:p>
          <w:p w14:paraId="6BFE79A4" w14:textId="2846B8A3" w:rsidR="00DC7C6B" w:rsidRPr="009E3AB8" w:rsidRDefault="00DC7C6B" w:rsidP="6C889918">
            <w:pPr>
              <w:ind w:left="720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  <w:p w14:paraId="6FE31E5A" w14:textId="5B72BA93" w:rsidR="00DC7C6B" w:rsidRPr="009E3AB8" w:rsidRDefault="75D79B12" w:rsidP="1D0971E5">
            <w:pPr>
              <w:pStyle w:val="Paragraphedeliste"/>
              <w:numPr>
                <w:ilvl w:val="0"/>
                <w:numId w:val="7"/>
              </w:numPr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Si pertinent, pour le stage recherche </w:t>
            </w:r>
            <w:r w:rsidR="5B229F59"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n°</w:t>
            </w:r>
            <w:r w:rsidRPr="1D0971E5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3 : lieu de stage, sujet de recherche, activités effectuées, nom et fonction du tuteur/tutrice de stage, nombre d’heures (réponse texte)</w:t>
            </w:r>
          </w:p>
          <w:p w14:paraId="12F9B255" w14:textId="1366A72C" w:rsidR="00DC7C6B" w:rsidRPr="009E3AB8" w:rsidRDefault="00DC7C6B" w:rsidP="6C889918"/>
          <w:p w14:paraId="615C006D" w14:textId="169CCD72" w:rsidR="00DC7C6B" w:rsidRPr="009E3AB8" w:rsidRDefault="36051FDF" w:rsidP="6C889918">
            <w:pPr>
              <w:pStyle w:val="Paragraphedeliste"/>
              <w:numPr>
                <w:ilvl w:val="0"/>
                <w:numId w:val="5"/>
              </w:numPr>
            </w:pPr>
            <w:r>
              <w:t xml:space="preserve">Si vous le jugez utile, vous pouvez ajouter ici toute information utile concernant vos diplômes et </w:t>
            </w:r>
            <w:r w:rsidR="75D79B12">
              <w:t>expériences de stages</w:t>
            </w:r>
            <w:r w:rsidR="02397091">
              <w:t xml:space="preserve"> </w:t>
            </w:r>
            <w:r w:rsidR="75D79B12">
              <w:t>(réponse texte)</w:t>
            </w:r>
          </w:p>
          <w:p w14:paraId="34820987" w14:textId="4828207E" w:rsidR="00DC7C6B" w:rsidRPr="009E3AB8" w:rsidRDefault="00DC7C6B" w:rsidP="00DC7C6B"/>
          <w:p w14:paraId="7EA86ED0" w14:textId="2A9D3FD6" w:rsidR="00DC7C6B" w:rsidRPr="009E3AB8" w:rsidRDefault="00DC7C6B" w:rsidP="00DC7C6B"/>
          <w:p w14:paraId="214FA563" w14:textId="57842638" w:rsidR="00DC7C6B" w:rsidRPr="009E3AB8" w:rsidRDefault="00DC7C6B" w:rsidP="6C889918">
            <w:r w:rsidRPr="004D2D7A">
              <w:br/>
            </w:r>
          </w:p>
        </w:tc>
      </w:tr>
      <w:tr w:rsidR="00DC7C6B" w:rsidRPr="009E3AB8" w14:paraId="35C5027F" w14:textId="77777777" w:rsidTr="1D0971E5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lastRenderedPageBreak/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5349A86A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="581E60B6" w:rsidRPr="6C889918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1C49B0C" w:rsidRPr="6C889918">
                  <w:rPr>
                    <w:rFonts w:ascii="MS Gothic" w:eastAsia="MS Gothic" w:hAnsi="MS Gothic" w:cs="MS Gothic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581E60B6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(portefolio…)</w:t>
            </w:r>
            <w:r>
              <w:br/>
            </w:r>
            <w:r w:rsidR="581E60B6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      Précisez : </w:t>
            </w:r>
            <w:r>
              <w:br/>
            </w:r>
            <w:r w:rsidR="1F26EB60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>Rapports de stage de recherche, Travaux d’étude et de Recherche, Revue de la littérature, etc.</w:t>
            </w:r>
            <w:r>
              <w:br/>
            </w:r>
            <w:r>
              <w:br/>
            </w:r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E9AE24E" w:rsidRPr="6C889918">
                  <w:rPr>
                    <w:rFonts w:ascii="MS Gothic" w:eastAsia="MS Gothic" w:hAnsi="MS Gothic" w:cs="MS Gothic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581E60B6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expériences professionnelles</w:t>
            </w:r>
            <w:r w:rsidR="11C952C4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</w:t>
            </w:r>
            <w:r w:rsidR="3DC24CA8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exemple : </w:t>
            </w:r>
            <w:r w:rsidR="11C952C4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>attestations de stage avec nombre d‘heures)</w:t>
            </w:r>
            <w:r>
              <w:br/>
            </w:r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E58E63C" w:rsidRPr="6C889918">
                  <w:rPr>
                    <w:rFonts w:ascii="MS Gothic" w:eastAsia="MS Gothic" w:hAnsi="MS Gothic" w:cs="MS Gothic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581E60B6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>Note d’intention du projet de recherche envisagé</w:t>
            </w:r>
            <w:r>
              <w:br/>
            </w:r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81E60B6" w:rsidRPr="6C889918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581E60B6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d’apprentissage ou de professionnalisation</w:t>
            </w:r>
            <w:r>
              <w:br/>
            </w:r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81E60B6" w:rsidRPr="6C889918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581E60B6" w:rsidRPr="6C889918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r w:rsidR="581E60B6" w:rsidRPr="6C889918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Autres : Précisez </w:t>
            </w:r>
            <w:r>
              <w:br/>
            </w:r>
          </w:p>
        </w:tc>
      </w:tr>
      <w:tr w:rsidR="00DC7C6B" w:rsidRPr="009E3AB8" w14:paraId="6D8B9D02" w14:textId="77777777" w:rsidTr="1D0971E5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1D0971E5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1D0971E5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7BD05"/>
    <w:multiLevelType w:val="hybridMultilevel"/>
    <w:tmpl w:val="7F487A4A"/>
    <w:lvl w:ilvl="0" w:tplc="E56012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FAA55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388E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244F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EE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FE7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F61E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2E5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144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1DD6C"/>
    <w:multiLevelType w:val="hybridMultilevel"/>
    <w:tmpl w:val="07EA1B12"/>
    <w:lvl w:ilvl="0" w:tplc="CAA2215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45E16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483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E1D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C0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74D6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C0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8B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380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CFF8F"/>
    <w:multiLevelType w:val="hybridMultilevel"/>
    <w:tmpl w:val="0010E58C"/>
    <w:lvl w:ilvl="0" w:tplc="CDD28B8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232B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8A2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7E8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2E1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B8B4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0CC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AA83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1C5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7ECFA"/>
    <w:multiLevelType w:val="hybridMultilevel"/>
    <w:tmpl w:val="655859AE"/>
    <w:lvl w:ilvl="0" w:tplc="0284CC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158D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4872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586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07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F27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B01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AFF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C63E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52655"/>
    <w:multiLevelType w:val="hybridMultilevel"/>
    <w:tmpl w:val="D3A88372"/>
    <w:lvl w:ilvl="0" w:tplc="185A92CC">
      <w:start w:val="1"/>
      <w:numFmt w:val="bullet"/>
      <w:lvlText w:val="-"/>
      <w:lvlJc w:val="left"/>
      <w:pPr>
        <w:ind w:left="465" w:hanging="360"/>
      </w:pPr>
      <w:rPr>
        <w:rFonts w:ascii="Aptos" w:hAnsi="Aptos" w:hint="default"/>
      </w:rPr>
    </w:lvl>
    <w:lvl w:ilvl="1" w:tplc="3C06FC56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1ACE9778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1DE02A8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2A2E6F56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9EE421E6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C2C0BF36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2340D614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3AF29E7A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FC909A3"/>
    <w:multiLevelType w:val="multilevel"/>
    <w:tmpl w:val="ACFE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00227F"/>
    <w:multiLevelType w:val="hybridMultilevel"/>
    <w:tmpl w:val="14A8CD8C"/>
    <w:lvl w:ilvl="0" w:tplc="2310731A">
      <w:start w:val="1"/>
      <w:numFmt w:val="bullet"/>
      <w:lvlText w:val="-"/>
      <w:lvlJc w:val="left"/>
      <w:pPr>
        <w:ind w:left="465" w:hanging="360"/>
      </w:pPr>
      <w:rPr>
        <w:rFonts w:ascii="Aptos" w:hAnsi="Aptos" w:hint="default"/>
      </w:rPr>
    </w:lvl>
    <w:lvl w:ilvl="1" w:tplc="37BA3E64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ECC61D6E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8432DB12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E52A2F22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A0F6AB64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A1EA1C44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D9D66A3A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D278D2CC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38A35429"/>
    <w:multiLevelType w:val="hybridMultilevel"/>
    <w:tmpl w:val="59DA5DD4"/>
    <w:lvl w:ilvl="0" w:tplc="0BFAB270">
      <w:start w:val="1"/>
      <w:numFmt w:val="bullet"/>
      <w:lvlText w:val="-"/>
      <w:lvlJc w:val="left"/>
      <w:pPr>
        <w:ind w:left="1068" w:hanging="360"/>
      </w:pPr>
      <w:rPr>
        <w:rFonts w:ascii="Aptos" w:hAnsi="Aptos" w:hint="default"/>
      </w:rPr>
    </w:lvl>
    <w:lvl w:ilvl="1" w:tplc="1CBA86B0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80A0F7B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322A9B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0B6FAE0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58489F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E884E4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8E23B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E6DE503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DB726FA"/>
    <w:multiLevelType w:val="hybridMultilevel"/>
    <w:tmpl w:val="2D5A35C6"/>
    <w:lvl w:ilvl="0" w:tplc="34D0710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7E8B00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ACA470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001B8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2121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83B2BE4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D8EE8C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2A28FD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C5E78D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495139"/>
    <w:multiLevelType w:val="hybridMultilevel"/>
    <w:tmpl w:val="350ED874"/>
    <w:lvl w:ilvl="0" w:tplc="584A77A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F0453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34C6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091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E29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3E09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6E2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E8A0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644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43AC6"/>
    <w:multiLevelType w:val="hybridMultilevel"/>
    <w:tmpl w:val="93BE7258"/>
    <w:lvl w:ilvl="0" w:tplc="32B848DC">
      <w:start w:val="1"/>
      <w:numFmt w:val="bullet"/>
      <w:lvlText w:val="-"/>
      <w:lvlJc w:val="left"/>
      <w:pPr>
        <w:ind w:left="465" w:hanging="360"/>
      </w:pPr>
      <w:rPr>
        <w:rFonts w:ascii="Aptos" w:hAnsi="Aptos" w:hint="default"/>
      </w:rPr>
    </w:lvl>
    <w:lvl w:ilvl="1" w:tplc="A59848A4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1D50D136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AA609F9C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9E56F84A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B616DBEC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6C78BD08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94364786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695C754C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48786987"/>
    <w:multiLevelType w:val="hybridMultilevel"/>
    <w:tmpl w:val="FD486DDE"/>
    <w:lvl w:ilvl="0" w:tplc="52564600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C63C9CB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9608B8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89EBA5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98450E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9C4711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E80B02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7DCD51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B9226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A18664"/>
    <w:multiLevelType w:val="hybridMultilevel"/>
    <w:tmpl w:val="5A18BCF6"/>
    <w:lvl w:ilvl="0" w:tplc="CEE4BE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BFCA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4CF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3AE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D4D5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64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4C52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62C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244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79DC0"/>
    <w:multiLevelType w:val="hybridMultilevel"/>
    <w:tmpl w:val="24D42532"/>
    <w:lvl w:ilvl="0" w:tplc="73CAA6D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45785EF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7DEA6A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84C8DF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18E296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89E0F70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5C0A2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248A37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E4A597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DD1891"/>
    <w:multiLevelType w:val="hybridMultilevel"/>
    <w:tmpl w:val="1654F410"/>
    <w:lvl w:ilvl="0" w:tplc="BDD290F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ABC5C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08C7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966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6B3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EA34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44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9293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EA7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92A7A"/>
    <w:multiLevelType w:val="hybridMultilevel"/>
    <w:tmpl w:val="9A8A5012"/>
    <w:lvl w:ilvl="0" w:tplc="3654B3BC">
      <w:start w:val="1"/>
      <w:numFmt w:val="bullet"/>
      <w:lvlText w:val="-"/>
      <w:lvlJc w:val="left"/>
      <w:pPr>
        <w:ind w:left="465" w:hanging="360"/>
      </w:pPr>
      <w:rPr>
        <w:rFonts w:ascii="Aptos" w:hAnsi="Aptos" w:hint="default"/>
      </w:rPr>
    </w:lvl>
    <w:lvl w:ilvl="1" w:tplc="C9FA0FE8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8024489C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F678084E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E3D64C1A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D8D62122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94F6122A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09848F8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C1C40FC8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649FD3DD"/>
    <w:multiLevelType w:val="hybridMultilevel"/>
    <w:tmpl w:val="16425C00"/>
    <w:lvl w:ilvl="0" w:tplc="C806473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FC03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C4F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164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3002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87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E89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0632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551B"/>
    <w:multiLevelType w:val="multilevel"/>
    <w:tmpl w:val="7BB0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3EE8AA"/>
    <w:multiLevelType w:val="hybridMultilevel"/>
    <w:tmpl w:val="6FE8A0AE"/>
    <w:lvl w:ilvl="0" w:tplc="B482652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E5834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7E28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C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25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3058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C8C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F6C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D4BE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1"/>
  </w:num>
  <w:num w:numId="7">
    <w:abstractNumId w:val="18"/>
  </w:num>
  <w:num w:numId="8">
    <w:abstractNumId w:val="16"/>
  </w:num>
  <w:num w:numId="9">
    <w:abstractNumId w:val="14"/>
  </w:num>
  <w:num w:numId="10">
    <w:abstractNumId w:val="8"/>
  </w:num>
  <w:num w:numId="11">
    <w:abstractNumId w:val="0"/>
  </w:num>
  <w:num w:numId="12">
    <w:abstractNumId w:val="12"/>
  </w:num>
  <w:num w:numId="13">
    <w:abstractNumId w:val="2"/>
  </w:num>
  <w:num w:numId="14">
    <w:abstractNumId w:val="13"/>
  </w:num>
  <w:num w:numId="15">
    <w:abstractNumId w:val="7"/>
  </w:num>
  <w:num w:numId="16">
    <w:abstractNumId w:val="11"/>
  </w:num>
  <w:num w:numId="17">
    <w:abstractNumId w:val="9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0AA64"/>
    <w:rsid w:val="001163EA"/>
    <w:rsid w:val="00176EDA"/>
    <w:rsid w:val="004B347D"/>
    <w:rsid w:val="00500071"/>
    <w:rsid w:val="008176BF"/>
    <w:rsid w:val="008B4A08"/>
    <w:rsid w:val="00A924AA"/>
    <w:rsid w:val="00B863A8"/>
    <w:rsid w:val="00D14F8C"/>
    <w:rsid w:val="00D22A01"/>
    <w:rsid w:val="00DC7C6B"/>
    <w:rsid w:val="00F0069D"/>
    <w:rsid w:val="015F748F"/>
    <w:rsid w:val="01719C96"/>
    <w:rsid w:val="01785B2C"/>
    <w:rsid w:val="019DC903"/>
    <w:rsid w:val="01E25EEB"/>
    <w:rsid w:val="02397091"/>
    <w:rsid w:val="02413C13"/>
    <w:rsid w:val="02464260"/>
    <w:rsid w:val="0256D931"/>
    <w:rsid w:val="02F3B056"/>
    <w:rsid w:val="033318F1"/>
    <w:rsid w:val="0368AC7E"/>
    <w:rsid w:val="037C0264"/>
    <w:rsid w:val="03C972FF"/>
    <w:rsid w:val="03D50AD6"/>
    <w:rsid w:val="040946A3"/>
    <w:rsid w:val="053C32D4"/>
    <w:rsid w:val="05BC0A9C"/>
    <w:rsid w:val="05BE5DA3"/>
    <w:rsid w:val="05DA9AE7"/>
    <w:rsid w:val="06A7E6CF"/>
    <w:rsid w:val="06B5AC1B"/>
    <w:rsid w:val="06C90E78"/>
    <w:rsid w:val="0706B14C"/>
    <w:rsid w:val="07402E9A"/>
    <w:rsid w:val="074536E5"/>
    <w:rsid w:val="07BB20A3"/>
    <w:rsid w:val="07DD37EF"/>
    <w:rsid w:val="0860B615"/>
    <w:rsid w:val="08BA13B2"/>
    <w:rsid w:val="09457354"/>
    <w:rsid w:val="09759CB0"/>
    <w:rsid w:val="09C5727B"/>
    <w:rsid w:val="09D21CA8"/>
    <w:rsid w:val="0AAAAC8E"/>
    <w:rsid w:val="0AE46946"/>
    <w:rsid w:val="0B189C57"/>
    <w:rsid w:val="0BE0DD26"/>
    <w:rsid w:val="0C31B300"/>
    <w:rsid w:val="0C5886BF"/>
    <w:rsid w:val="0D279D2B"/>
    <w:rsid w:val="0D620DA8"/>
    <w:rsid w:val="0D93CBC1"/>
    <w:rsid w:val="0EB5176B"/>
    <w:rsid w:val="0EC2F3A8"/>
    <w:rsid w:val="0F05ADCD"/>
    <w:rsid w:val="0F188789"/>
    <w:rsid w:val="0FC4C318"/>
    <w:rsid w:val="0FC5A484"/>
    <w:rsid w:val="0FD1809D"/>
    <w:rsid w:val="1059DA9C"/>
    <w:rsid w:val="1155146C"/>
    <w:rsid w:val="11C952C4"/>
    <w:rsid w:val="11CAEC15"/>
    <w:rsid w:val="12454320"/>
    <w:rsid w:val="130E2CBE"/>
    <w:rsid w:val="1396C7E4"/>
    <w:rsid w:val="13F17C1C"/>
    <w:rsid w:val="141A0491"/>
    <w:rsid w:val="1426855C"/>
    <w:rsid w:val="1562B4AD"/>
    <w:rsid w:val="15639192"/>
    <w:rsid w:val="166A1B23"/>
    <w:rsid w:val="172D1FDF"/>
    <w:rsid w:val="172F7DF1"/>
    <w:rsid w:val="17E84468"/>
    <w:rsid w:val="181CC60B"/>
    <w:rsid w:val="181ED5F4"/>
    <w:rsid w:val="18342B48"/>
    <w:rsid w:val="1867EA9E"/>
    <w:rsid w:val="18ADEE01"/>
    <w:rsid w:val="1A46A413"/>
    <w:rsid w:val="1ADB3424"/>
    <w:rsid w:val="1B2638B9"/>
    <w:rsid w:val="1BCB5689"/>
    <w:rsid w:val="1C5B4FA3"/>
    <w:rsid w:val="1CBBE80E"/>
    <w:rsid w:val="1D0971E5"/>
    <w:rsid w:val="1DA7325B"/>
    <w:rsid w:val="1EE3828A"/>
    <w:rsid w:val="1F26EB60"/>
    <w:rsid w:val="1F7A5135"/>
    <w:rsid w:val="1FA4792F"/>
    <w:rsid w:val="207B9437"/>
    <w:rsid w:val="20BDDC76"/>
    <w:rsid w:val="20DADE8E"/>
    <w:rsid w:val="213C604C"/>
    <w:rsid w:val="2152E80F"/>
    <w:rsid w:val="2158C434"/>
    <w:rsid w:val="218A01AF"/>
    <w:rsid w:val="21A8E97B"/>
    <w:rsid w:val="21C49B0C"/>
    <w:rsid w:val="21E2219E"/>
    <w:rsid w:val="223DA34A"/>
    <w:rsid w:val="228E2644"/>
    <w:rsid w:val="2290B792"/>
    <w:rsid w:val="22D2CC39"/>
    <w:rsid w:val="22E4534D"/>
    <w:rsid w:val="22FB86B6"/>
    <w:rsid w:val="23431429"/>
    <w:rsid w:val="23456E67"/>
    <w:rsid w:val="236E726B"/>
    <w:rsid w:val="239C87AB"/>
    <w:rsid w:val="23F93A96"/>
    <w:rsid w:val="246EF5D4"/>
    <w:rsid w:val="24AC897E"/>
    <w:rsid w:val="2558DF7E"/>
    <w:rsid w:val="2571D0ED"/>
    <w:rsid w:val="25728E3E"/>
    <w:rsid w:val="257B9E3B"/>
    <w:rsid w:val="25A8A5BD"/>
    <w:rsid w:val="25B67964"/>
    <w:rsid w:val="260E6AAA"/>
    <w:rsid w:val="26687052"/>
    <w:rsid w:val="26939389"/>
    <w:rsid w:val="27312EC7"/>
    <w:rsid w:val="275792B4"/>
    <w:rsid w:val="2774E0DF"/>
    <w:rsid w:val="28A51D38"/>
    <w:rsid w:val="28A68225"/>
    <w:rsid w:val="28D3F504"/>
    <w:rsid w:val="28EE33A7"/>
    <w:rsid w:val="28FD0EE7"/>
    <w:rsid w:val="290F902B"/>
    <w:rsid w:val="29725550"/>
    <w:rsid w:val="297C5C8D"/>
    <w:rsid w:val="29C67567"/>
    <w:rsid w:val="29DBB3D5"/>
    <w:rsid w:val="2A2F3E12"/>
    <w:rsid w:val="2AC578AD"/>
    <w:rsid w:val="2C33958F"/>
    <w:rsid w:val="2C907456"/>
    <w:rsid w:val="2CE23093"/>
    <w:rsid w:val="2D1D0B31"/>
    <w:rsid w:val="2D240ED4"/>
    <w:rsid w:val="2D875641"/>
    <w:rsid w:val="2DA693B6"/>
    <w:rsid w:val="2DB03ACE"/>
    <w:rsid w:val="2DEA9BB8"/>
    <w:rsid w:val="2E73D1C9"/>
    <w:rsid w:val="2E743C4A"/>
    <w:rsid w:val="2EE7E5B7"/>
    <w:rsid w:val="31ADE855"/>
    <w:rsid w:val="32B8FF66"/>
    <w:rsid w:val="33130EA7"/>
    <w:rsid w:val="3323D667"/>
    <w:rsid w:val="334F56A0"/>
    <w:rsid w:val="33F47972"/>
    <w:rsid w:val="354CE0F5"/>
    <w:rsid w:val="36051FDF"/>
    <w:rsid w:val="363506C0"/>
    <w:rsid w:val="37EB0FAA"/>
    <w:rsid w:val="3918EA9D"/>
    <w:rsid w:val="3B2406F7"/>
    <w:rsid w:val="3B7AC4B5"/>
    <w:rsid w:val="3C644C2E"/>
    <w:rsid w:val="3C95464C"/>
    <w:rsid w:val="3CBEFA2D"/>
    <w:rsid w:val="3D3CE8FE"/>
    <w:rsid w:val="3D8A4045"/>
    <w:rsid w:val="3DC24CA8"/>
    <w:rsid w:val="3DE795A2"/>
    <w:rsid w:val="3E4C7B3A"/>
    <w:rsid w:val="3EE96A90"/>
    <w:rsid w:val="3F3B3F0D"/>
    <w:rsid w:val="4000FEBD"/>
    <w:rsid w:val="4063F6FA"/>
    <w:rsid w:val="41869069"/>
    <w:rsid w:val="42E6855B"/>
    <w:rsid w:val="4329C7BF"/>
    <w:rsid w:val="4369C240"/>
    <w:rsid w:val="436DD4E9"/>
    <w:rsid w:val="43DE47F8"/>
    <w:rsid w:val="43F946F0"/>
    <w:rsid w:val="4406AE8F"/>
    <w:rsid w:val="443BFDE5"/>
    <w:rsid w:val="44A993BC"/>
    <w:rsid w:val="44FADCCA"/>
    <w:rsid w:val="45689EF5"/>
    <w:rsid w:val="462BC910"/>
    <w:rsid w:val="465AE276"/>
    <w:rsid w:val="47ADF964"/>
    <w:rsid w:val="47C577B5"/>
    <w:rsid w:val="47DB3353"/>
    <w:rsid w:val="47FB7050"/>
    <w:rsid w:val="4843BE82"/>
    <w:rsid w:val="4883A6A7"/>
    <w:rsid w:val="48B0BC77"/>
    <w:rsid w:val="48E2410C"/>
    <w:rsid w:val="4A2161A6"/>
    <w:rsid w:val="4A959754"/>
    <w:rsid w:val="4BB6F855"/>
    <w:rsid w:val="4C942C71"/>
    <w:rsid w:val="4CBCA3AC"/>
    <w:rsid w:val="4DC5F894"/>
    <w:rsid w:val="4E0514C0"/>
    <w:rsid w:val="4E8F232E"/>
    <w:rsid w:val="4F52E443"/>
    <w:rsid w:val="4F7F2249"/>
    <w:rsid w:val="4F90EE9F"/>
    <w:rsid w:val="4FAD4FCA"/>
    <w:rsid w:val="50175210"/>
    <w:rsid w:val="50A6E82D"/>
    <w:rsid w:val="50E608E5"/>
    <w:rsid w:val="516B5277"/>
    <w:rsid w:val="51839910"/>
    <w:rsid w:val="521939D6"/>
    <w:rsid w:val="526A73B9"/>
    <w:rsid w:val="52BECB95"/>
    <w:rsid w:val="5353A96E"/>
    <w:rsid w:val="53C3AD31"/>
    <w:rsid w:val="547599B3"/>
    <w:rsid w:val="54A71063"/>
    <w:rsid w:val="54B7197C"/>
    <w:rsid w:val="54BC3DB9"/>
    <w:rsid w:val="54E41881"/>
    <w:rsid w:val="54F97E31"/>
    <w:rsid w:val="55344A62"/>
    <w:rsid w:val="556ADDD6"/>
    <w:rsid w:val="557AC5FD"/>
    <w:rsid w:val="55FA1110"/>
    <w:rsid w:val="565E3D2E"/>
    <w:rsid w:val="568EEA62"/>
    <w:rsid w:val="56FDB22B"/>
    <w:rsid w:val="57A82E85"/>
    <w:rsid w:val="57A85BBC"/>
    <w:rsid w:val="581E60B6"/>
    <w:rsid w:val="586AAFCF"/>
    <w:rsid w:val="58EDD0E6"/>
    <w:rsid w:val="5931525E"/>
    <w:rsid w:val="59C02947"/>
    <w:rsid w:val="59C554F7"/>
    <w:rsid w:val="5B229F59"/>
    <w:rsid w:val="5C10F816"/>
    <w:rsid w:val="5C1E76BF"/>
    <w:rsid w:val="5D69EB5D"/>
    <w:rsid w:val="5DA35386"/>
    <w:rsid w:val="5DC5296C"/>
    <w:rsid w:val="5E149E1E"/>
    <w:rsid w:val="5E58E63C"/>
    <w:rsid w:val="5E723540"/>
    <w:rsid w:val="5E9AE24E"/>
    <w:rsid w:val="5EFA8DB8"/>
    <w:rsid w:val="5F3DAAC5"/>
    <w:rsid w:val="5F65DEB6"/>
    <w:rsid w:val="605558F3"/>
    <w:rsid w:val="6084CAF1"/>
    <w:rsid w:val="60DBD1F1"/>
    <w:rsid w:val="61279461"/>
    <w:rsid w:val="6143DE7A"/>
    <w:rsid w:val="6159FABF"/>
    <w:rsid w:val="61908846"/>
    <w:rsid w:val="62079C3A"/>
    <w:rsid w:val="62276D9D"/>
    <w:rsid w:val="63141B88"/>
    <w:rsid w:val="63757A00"/>
    <w:rsid w:val="63CF5993"/>
    <w:rsid w:val="64755F71"/>
    <w:rsid w:val="65F5B50F"/>
    <w:rsid w:val="6619465B"/>
    <w:rsid w:val="668B1DEB"/>
    <w:rsid w:val="66F4FA93"/>
    <w:rsid w:val="670FDE26"/>
    <w:rsid w:val="67A09788"/>
    <w:rsid w:val="68D001AD"/>
    <w:rsid w:val="694BD91C"/>
    <w:rsid w:val="69F58E65"/>
    <w:rsid w:val="6A25AF54"/>
    <w:rsid w:val="6C69D49C"/>
    <w:rsid w:val="6C889918"/>
    <w:rsid w:val="6CB59725"/>
    <w:rsid w:val="6D74628B"/>
    <w:rsid w:val="6DB75C48"/>
    <w:rsid w:val="6DC0E0D1"/>
    <w:rsid w:val="6DC7B27E"/>
    <w:rsid w:val="6DEDF18E"/>
    <w:rsid w:val="6E1920A5"/>
    <w:rsid w:val="6E3BC9CC"/>
    <w:rsid w:val="6E438C31"/>
    <w:rsid w:val="6E9814B6"/>
    <w:rsid w:val="6EEDCA3C"/>
    <w:rsid w:val="6F471E93"/>
    <w:rsid w:val="6F80D964"/>
    <w:rsid w:val="7088142D"/>
    <w:rsid w:val="716D9F04"/>
    <w:rsid w:val="717A5F44"/>
    <w:rsid w:val="71E11D6B"/>
    <w:rsid w:val="7228AB12"/>
    <w:rsid w:val="72C09892"/>
    <w:rsid w:val="73359D41"/>
    <w:rsid w:val="7386635B"/>
    <w:rsid w:val="73C32334"/>
    <w:rsid w:val="74145471"/>
    <w:rsid w:val="742CF1DB"/>
    <w:rsid w:val="74754822"/>
    <w:rsid w:val="751038AC"/>
    <w:rsid w:val="753F7AC6"/>
    <w:rsid w:val="758BF062"/>
    <w:rsid w:val="75BBA1F5"/>
    <w:rsid w:val="75D79B12"/>
    <w:rsid w:val="75F84CE3"/>
    <w:rsid w:val="761033C8"/>
    <w:rsid w:val="7687A6C6"/>
    <w:rsid w:val="76EB9FA5"/>
    <w:rsid w:val="77442276"/>
    <w:rsid w:val="77CB0F33"/>
    <w:rsid w:val="78DC80BA"/>
    <w:rsid w:val="78F66DE7"/>
    <w:rsid w:val="78FEF351"/>
    <w:rsid w:val="7906014A"/>
    <w:rsid w:val="79281317"/>
    <w:rsid w:val="79593662"/>
    <w:rsid w:val="799F18CA"/>
    <w:rsid w:val="7A1239B4"/>
    <w:rsid w:val="7A2E0F4B"/>
    <w:rsid w:val="7A319C08"/>
    <w:rsid w:val="7A42B3AD"/>
    <w:rsid w:val="7A8A6FC8"/>
    <w:rsid w:val="7AC0A89B"/>
    <w:rsid w:val="7AFEF3F4"/>
    <w:rsid w:val="7B26E1BA"/>
    <w:rsid w:val="7BBB163B"/>
    <w:rsid w:val="7BEA6453"/>
    <w:rsid w:val="7C1423A9"/>
    <w:rsid w:val="7C2E2E86"/>
    <w:rsid w:val="7C33406C"/>
    <w:rsid w:val="7CCA6C52"/>
    <w:rsid w:val="7D104CB7"/>
    <w:rsid w:val="7D91372E"/>
    <w:rsid w:val="7F2C9F03"/>
    <w:rsid w:val="7FF9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7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7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ogle.com/maps/place//data=!4m2!3m1!1s0x12cdd04f3dd1ff25:0xe3363bc88f21e4e?sa=X&amp;ved=1t:8290&amp;ictx=111" TargetMode="External"/><Relationship Id="rId5" Type="http://schemas.openxmlformats.org/officeDocument/2006/relationships/styles" Target="styles.xml"/><Relationship Id="rId10" Type="http://schemas.openxmlformats.org/officeDocument/2006/relationships/hyperlink" Target="mailto:Master.Sciences-Cognitives@univ-cotedazur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7BEA7CF0-91CD-4856-90BF-78D324F1B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7EC4E-F4AD-4B73-93F1-77E6DE8A4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BBAAA-9FD8-4245-B358-9DED651BE60C}">
  <ds:schemaRefs>
    <ds:schemaRef ds:uri="http://schemas.openxmlformats.org/package/2006/metadata/core-properties"/>
    <ds:schemaRef ds:uri="5dec7b58-26fe-4a63-863a-305195f8a423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7c4726a6-b12b-42df-958d-7e88030c15d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Laila Boudissa</cp:lastModifiedBy>
  <cp:revision>2</cp:revision>
  <cp:lastPrinted>2024-11-19T07:06:00Z</cp:lastPrinted>
  <dcterms:created xsi:type="dcterms:W3CDTF">2024-11-19T07:07:00Z</dcterms:created>
  <dcterms:modified xsi:type="dcterms:W3CDTF">2024-11-19T07:07:00Z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